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1" w:rsidRPr="008F5F62" w:rsidRDefault="009F0061" w:rsidP="009F0061">
      <w:pPr>
        <w:shd w:val="clear" w:color="auto" w:fill="CCFFCC"/>
        <w:spacing w:before="100" w:beforeAutospacing="1" w:after="100" w:afterAutospacing="1" w:line="240" w:lineRule="auto"/>
        <w:jc w:val="center"/>
        <w:outlineLvl w:val="0"/>
        <w:rPr>
          <w:rFonts w:ascii="Time New Roman" w:eastAsia="Times New Roman" w:hAnsi="Time New Roman" w:cs="Times New Roman"/>
          <w:b/>
          <w:bCs/>
          <w:color w:val="000000"/>
          <w:kern w:val="36"/>
          <w:sz w:val="48"/>
          <w:szCs w:val="48"/>
          <w:u w:val="single"/>
          <w:lang w:eastAsia="en-GB"/>
        </w:rPr>
      </w:pPr>
      <w:r w:rsidRPr="008F5F62">
        <w:rPr>
          <w:rFonts w:ascii="Time New Roman" w:eastAsia="Times New Roman" w:hAnsi="Time New Roman" w:cs="Times New Roman"/>
          <w:b/>
          <w:bCs/>
          <w:color w:val="000000"/>
          <w:kern w:val="36"/>
          <w:sz w:val="48"/>
          <w:szCs w:val="48"/>
          <w:u w:val="single"/>
          <w:lang w:eastAsia="en-GB"/>
        </w:rPr>
        <w:t>THE DR UMAR AZAM WEBSITE GUEST BOOK</w:t>
      </w:r>
    </w:p>
    <w:p w:rsidR="008F5F62" w:rsidRPr="009F0061" w:rsidRDefault="008F5F62" w:rsidP="009F0061">
      <w:pPr>
        <w:shd w:val="clear" w:color="auto" w:fill="CCFFCC"/>
        <w:spacing w:before="100" w:beforeAutospacing="1" w:after="100" w:afterAutospacing="1" w:line="240" w:lineRule="auto"/>
        <w:jc w:val="center"/>
        <w:outlineLvl w:val="0"/>
        <w:rPr>
          <w:rFonts w:ascii="Time New Roman" w:eastAsia="Times New Roman" w:hAnsi="Time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hyperlink r:id="rId4" w:history="1">
        <w:r w:rsidRPr="00BE1507">
          <w:rPr>
            <w:rStyle w:val="Hyperlink"/>
            <w:rFonts w:ascii="Time New Roman" w:eastAsia="Times New Roman" w:hAnsi="Time New Roman" w:cs="Times New Roman"/>
            <w:b/>
            <w:bCs/>
            <w:kern w:val="36"/>
            <w:sz w:val="48"/>
            <w:szCs w:val="48"/>
            <w:lang w:eastAsia="en-GB"/>
          </w:rPr>
          <w:t>www.dr-umar-azam.com</w:t>
        </w:r>
      </w:hyperlink>
      <w:r>
        <w:rPr>
          <w:rFonts w:ascii="Time New Roman" w:eastAsia="Times New Roman" w:hAnsi="Time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593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#100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November 24, 2011 05:12:16 GB - IP = 216.172.135.203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5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Is'sardi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Brunei Darussalam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Isteri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Pengiran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Anak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Saleha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Alhamdullilah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....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its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 good effort to make it digital and its useful to me and to all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muslim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...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570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#99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November 23, 2011 06:04:47 GB - IP = 125.161.171.5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6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Mistra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Jakarta, Indonesia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The Islamic College Jakarta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salam</w:t>
      </w:r>
      <w:proofErr w:type="spellEnd"/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alaikum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I need some books to deep knowing on Islam, especially in English and Arabic.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If you don't mind please sent me the books.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this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is my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adress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: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kelurahan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jati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padang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, rt. 0013,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rw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02 No. 5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kecamatan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pasar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minggu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, </w:t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jakarta</w:t>
      </w:r>
      <w:proofErr w:type="spellEnd"/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selatan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,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indonesia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12540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589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#98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Monday, November 21, 2011 14:19:29 GB - IP = 175.110.194.197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Dr.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Farooq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Aziz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Karachi, Pakistan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52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Federal Urdu University of Arts, Science and Technology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I am a writer on religious issues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perticullarly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Wholly Quran and I have to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Quote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different verses of this book in my different books.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right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now three books are in pipe line to complete them I have to Quote the verses of Quran, so that please sent me a soft copy of Quran. I will be thankful to you. Regards Dr.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Farooq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Aziz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248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#95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Saturday, November 5, 2011 12:14:49 GB - IP = 117.18.231.24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Md.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Rashidul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Alam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Khan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Chandpur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, Bangladesh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44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College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Dear Brother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Assalamu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Alaikum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My problem is old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nearable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15 years I am ill mainly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attact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dansarus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evil jinn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seriuos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strong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kufri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&amp;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Jadu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At present time I am a very poor man because I have no money. Please help me a good advice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215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#92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Tuesday, October 18, 2011 06:02:19 GB - IP = 119.73.251.132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Ms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shanah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singapore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singapore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female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ass'kum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Dr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Umar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Azam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, I have an enquiry regarding a recent dream of mine. My dream goes like this: I was waiting for arrival of my husband in a car and my ex school teacher approach me for a pen. I give him one and when he wished to returned it back I said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" I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give you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ikhlas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". I also turned down his offer of payment for the pen. I tried searching for meanings to the dreams and different answers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..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1&gt;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adultry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2&gt; pregnant... Maybe you can give me a better interpretation,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insyaallah</w:t>
      </w:r>
      <w:proofErr w:type="spellEnd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..</w:t>
      </w:r>
      <w:proofErr w:type="gram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570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#90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October 12, 2011 16:42:20 GB - IP = 182.185.113.144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0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Adil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Khan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Peshawar, Pakistan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University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I'm in need of a soft copy of HOLY QURAN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370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#89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October 12, 2011 11:39:54 GB - IP = 27.116.56.162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1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Basir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Ahmad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Kabul, Afghanistan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Graduated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Assalaam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-u-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Alaikum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, Thanks a lot from your all team, especially from Dear Muslim Brother (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Dr.Umar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Azam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).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948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#87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Saturday, October 8, 2011 07:35:06 GB - IP = 41.206.11.10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2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Hamman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Sallau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Abuja, Nigeria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49 years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>Ahmadu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 xml:space="preserve"> Bello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>University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>Zaria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 xml:space="preserve"> MBA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lastRenderedPageBreak/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May Allah (SWT) bless your efforts and reward you abundantly in this life and in the hereafter. </w:t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Ameeen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.</w:t>
      </w:r>
      <w:proofErr w:type="gram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949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#80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Sunday, September 4, 2011 12:29:30 GB - IP = 41.84.204.3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3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juma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baitairi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kenya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kenyatta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university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please send me soft copy of Quran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504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#79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August 31, 2011 04:07:56 GB - IP = 116.203.198.116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4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Saleem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Shaikh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Bijapur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KIMS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 am really happy to receive docs related to Islam....Thanks for it....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893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#75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Friday, August 19, 2011 21:15:44 GB - IP = 41.72.122.134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Ahmed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Bhana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Lusaka, Zambia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University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Salaam, request for soft copy of the holy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thank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you,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ahmed</w:t>
      </w:r>
      <w:proofErr w:type="spell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304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#70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August 10, 2011 05:18:19 GB - IP = 175.107.6.161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Muhammad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Yasin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Zia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Islamabad-Pakistan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51 years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Government Servant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I read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on net when internet service is available. I want a soft copy of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, which I can read on screen of my computer without support/availability of internet. It would be highly appreciated if you may kindly send me a complete soft copy of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with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urdu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translation (either scanned copy or composed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)so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that I can read it at my free time without support of internet. Thanks.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Yasin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Zia, Islamabad-Pakistan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926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#65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August 4, 2011 14:42:58 GB - IP = 119.30.39.45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7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Abdoulaye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Dhaka , Bangladesh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Islamic University of Technology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Salam, I really do appreciate the efforts being made to propagate the Islamic religion through information technologies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926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#64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August 4, 2011 12:44:28 GB - IP = 41.73.18.158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8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Khadijah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Abuja, Nigeria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37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>Ahmadu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 xml:space="preserve"> Bello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>University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>Zaria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val="es-ES" w:eastAsia="en-GB"/>
              </w:rPr>
              <w:t>, Nigeria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Female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Assalamu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Alyakum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,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Masha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Allah, you are doing a wonderful job. May Allah (SWT) reward you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abundantly.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I would please like to request for a soft copy of the Holy Quran. May Allah reward you as you send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it.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Maasalam</w:t>
      </w:r>
      <w:proofErr w:type="spell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304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#60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August 3, 2011 16:29:09 GB - IP = 117.201.64.123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19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Zohaib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Khan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New Delhi, India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College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 will be very grateful to you if you send me a soft copy of Holy Quran....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404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#57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August 3, 2011 07:05:59 GB - IP = 203.175.185.248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0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sehar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banu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Mumbai, India.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40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Loreto Convent/ICL/Mumbai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Female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 would like a soft copy of the Holy Quran.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849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#56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Tuesday, August 2, 2011 11:24:31 GB - IP = 82.128.55.76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1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Mukhtar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Shuaib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Bauchi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Nigeria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Ahmadu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Bello University Zaria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Assalamu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Alaikum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I know u thru a friend who just sent me the downloadable Qur'an and the Islamic Calendar. May Allah make your Intentions serve his </w:t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lastRenderedPageBreak/>
        <w:t xml:space="preserve">purpose and reward you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absolutely.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I will like to tour your site for other more valuable information. And to add I like your interest in dreams, because even though it cannot be a mandate in the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Shariah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, it plays a significant in our nurture, lifestyle and even the future. Thanks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049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#55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Tuesday, August 2, 2011 10:23:26 GB - IP = 180.222.137.45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2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sami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ullah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kabul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afghanistan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peshawar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university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need a soft copy of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to read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193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#51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June 29, 2011 05:46:10 GB - IP = 119.154.120.12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3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Rabi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sialkot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pakistan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VU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female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aoa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dnt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know much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abt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your site but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interested in the knowledge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abt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islam</w:t>
      </w:r>
      <w:proofErr w:type="spellEnd"/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and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m sure u will give this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knowlede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to me,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want to know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abt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my dreams. </w:t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thanx</w:t>
      </w:r>
      <w:proofErr w:type="spellEnd"/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and regards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3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915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#46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May 12, 2011 20:30:24 GB - IP = 59.93.243.245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4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Shoaib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Ansari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Howrah India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Graduate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 am a Muslim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348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#40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April 20, 2011 12:24:45 GB - IP = 109.145.236.181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5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Haleya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Parveen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manchester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, Lancashire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housewife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female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assalamu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alaikum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Dr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Umar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Azam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I would like to know an interpretation of a dream I had, In my dream my tooth has fallen out, and as it falls into my hands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notice it is a shiny white, clear, little cube, and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wondering "where are the pointy edges?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this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has fallen out from my mouth but it has no sharp edges, so how was it attached in my mouth...? Dream ends.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not sure if you remember me but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helped </w:t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lastRenderedPageBreak/>
        <w:t xml:space="preserve">you to type up dreams in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islam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, in Birmingham remember, I have moved to Manchester recently...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637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#36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Friday, March 25, 2011 14:59:25 GB - IP = 99.96.76.30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6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tarick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willimantic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, USA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ECSU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Will you please send me a copy of the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</w:t>
      </w:r>
      <w:r w:rsidRPr="009F0061">
        <w:rPr>
          <w:rFonts w:ascii="Arial Unicode MS" w:eastAsia="Times New Roman" w:hAnsi="Arial Unicode MS" w:cs="Arial Unicode MS"/>
          <w:color w:val="000000"/>
          <w:sz w:val="27"/>
          <w:lang w:eastAsia="en-GB"/>
        </w:rPr>
        <w:t>�</w:t>
      </w:r>
      <w:r w:rsidRPr="009F0061">
        <w:rPr>
          <w:rFonts w:ascii="Times New Roman" w:eastAsia="Times New Roman" w:hAnsi="Times New Roman" w:cs="Times New Roman"/>
          <w:color w:val="000000"/>
          <w:sz w:val="27"/>
          <w:lang w:eastAsia="en-GB"/>
        </w:rPr>
        <w:t>an</w:t>
      </w:r>
      <w:proofErr w:type="spellEnd"/>
      <w:r w:rsidRPr="009F0061">
        <w:rPr>
          <w:rFonts w:ascii="Times New Roman" w:eastAsia="Times New Roman" w:hAnsi="Times New Roman" w:cs="Times New Roman"/>
          <w:color w:val="000000"/>
          <w:sz w:val="27"/>
          <w:lang w:eastAsia="en-GB"/>
        </w:rPr>
        <w:t xml:space="preserve"> so </w:t>
      </w:r>
      <w:proofErr w:type="spellStart"/>
      <w:r w:rsidRPr="009F0061">
        <w:rPr>
          <w:rFonts w:ascii="Times New Roman" w:eastAsia="Times New Roman" w:hAnsi="Times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s New Roman" w:eastAsia="Times New Roman" w:hAnsi="Times New Roman" w:cs="Times New Roman"/>
          <w:color w:val="000000"/>
          <w:sz w:val="27"/>
          <w:lang w:eastAsia="en-GB"/>
        </w:rPr>
        <w:t xml:space="preserve"> can burn it on one CD? Do you have more than one recital? If yes can you send Al </w:t>
      </w:r>
      <w:proofErr w:type="spellStart"/>
      <w:r w:rsidRPr="009F0061">
        <w:rPr>
          <w:rFonts w:ascii="Times New Roman" w:eastAsia="Times New Roman" w:hAnsi="Times New Roman" w:cs="Times New Roman"/>
          <w:color w:val="000000"/>
          <w:sz w:val="27"/>
          <w:lang w:eastAsia="en-GB"/>
        </w:rPr>
        <w:t>Agamy</w:t>
      </w:r>
      <w:proofErr w:type="spellEnd"/>
      <w:r w:rsidRPr="009F0061">
        <w:rPr>
          <w:rFonts w:ascii="Times New Roman" w:eastAsia="Times New Roman" w:hAnsi="Times New Roman" w:cs="Times New Roman"/>
          <w:color w:val="000000"/>
          <w:sz w:val="27"/>
          <w:lang w:eastAsia="en-GB"/>
        </w:rPr>
        <w:t xml:space="preserve"> or Al </w:t>
      </w:r>
      <w:proofErr w:type="spellStart"/>
      <w:r w:rsidRPr="009F0061">
        <w:rPr>
          <w:rFonts w:ascii="Times New Roman" w:eastAsia="Times New Roman" w:hAnsi="Times New Roman" w:cs="Times New Roman"/>
          <w:color w:val="000000"/>
          <w:sz w:val="27"/>
          <w:lang w:eastAsia="en-GB"/>
        </w:rPr>
        <w:t>Afacy</w:t>
      </w:r>
      <w:proofErr w:type="spellEnd"/>
      <w:r w:rsidRPr="009F0061">
        <w:rPr>
          <w:rFonts w:ascii="Times New Roman" w:eastAsia="Times New Roman" w:hAnsi="Times New Roman" w:cs="Times New Roman"/>
          <w:color w:val="000000"/>
          <w:sz w:val="27"/>
          <w:lang w:eastAsia="en-GB"/>
        </w:rPr>
        <w:t>? Thank you.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937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#30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Friday, March 11, 2011 12:56:02 GB - IP = 119.153.11.200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7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Muhammad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Uraib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Bin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Saad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Pakistan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umz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ASSALAM-O-ALAIKUM. I Need Soft Copy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Of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QURAN. Thanks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Muhamamd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Uraib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Bin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Saad</w:t>
      </w:r>
      <w:proofErr w:type="spell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7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882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#29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Monday, March 7, 2011 19:56:53 GB - IP = 80.239.243.32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8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Waseem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India, Srinagar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Veterinary college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Would you please send me free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Qu'ran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as attachment to my email SMILEFRAGRANCE@YAHOO.COM?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8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071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#23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January 20, 2011 09:05:37 GB - IP = 119.73.5.219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29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syed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anwar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ahmad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rawalpindi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pakistan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58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graduated in 1973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would like to place my thanks and good wishes for u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171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#22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January 13, 2011 06:54:18 GB - IP = 119.235.54.59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0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Mohd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.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Naseeruddin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Hyderabad, India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37yrs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Osmania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University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Excellent Site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0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570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#20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December 30, 2010 16:22:39 GB - IP = 110.227.217.124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1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Saiyed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Anzer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Abbas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Cuttack, India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National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Univerisyt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of Juridical Sciences, Kolkata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Assalaamualaikum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Sir, This is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Saiyed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Anzer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Abbas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from Orissa. I would request you to send me a soft copy of the holy Quran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1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326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#19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Saturday, December 25, 2010 17:32:51 GB - IP = 76.20.216.140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2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Jamilla</w:t>
              </w:r>
              <w:proofErr w:type="spellEnd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Clemons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Morrow, GA USA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42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DeVry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University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Female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AsSalaamu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Alaikum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I don't know what to say. I just wanted to sign your guest book because I was so impressed (for the lack of a better word) by the dreams that you've had. I'm not anyone, but I just want to say,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" May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Allah's Blessings be upon you".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2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248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#16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Saturday, November 20, 2010 18:25:34 GB - IP = 110.36.61.16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3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Salsabeel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Rawalpindi, Pakistan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The City School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Female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I find your website and your work really inspiring. I am very awed that a person like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yourself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has gotten a lot of respect and honour.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May Allah Bless you and Have Mercy on you and those around you and the whole Muslim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Ummah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.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Many Thanks. :)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3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160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#15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Friday, November 19, 2010 12:32:14 GB - IP = 122.248.163.1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4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Amzad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Bangalore INDIA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employee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lastRenderedPageBreak/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I required 30 </w:t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th</w:t>
      </w:r>
      <w:proofErr w:type="spellEnd"/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paara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in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english</w:t>
      </w:r>
      <w:proofErr w:type="spell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4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293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#14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November 18, 2010 12:48:32 GB - IP = 77.246.55.29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5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Graham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sangula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Shurugwi,Zimbabwe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MSU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Soft copy of the holy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quruan</w:t>
      </w:r>
      <w:proofErr w:type="spell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5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293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#13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November 18, 2010 12:25:18 GB - IP = 77.246.55.29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6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Graham </w:t>
              </w:r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Sangula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Shurugwi,Zimbabwe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Midlands state university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Asalam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alaykum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I am a </w:t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muslim</w:t>
      </w:r>
      <w:proofErr w:type="spellEnd"/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since birth resident in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zimbabwe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requesting a soft copy of the entire Holy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Quruan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Can possibly email it through.</w:t>
      </w:r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Thank u in advance.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Wasalaam</w:t>
      </w:r>
      <w:proofErr w:type="spell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6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404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#12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Monday, November 8, 2010 03:04:45 GB - IP = 218.208.252.177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7" w:history="1"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HANI JIBRIL BIN ARIS</w:t>
              </w:r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Ampang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Mutah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 University, Jordan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Assalamualaikum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wrt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</w:t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wbt</w:t>
      </w:r>
      <w:proofErr w:type="spellEnd"/>
      <w:proofErr w:type="gram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 Dear Dr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Azam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, Please send to me Al-Quran Soft copy. I want use it for my project. May Allah bless you</w:t>
      </w:r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...</w:t>
      </w:r>
      <w:proofErr w:type="gram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7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515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Monday, September 27, 2010 20:49:09 GB - IP = 115.167.121.144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8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Zaq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Karachi Pakistan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DHA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I saw a dream once that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was inside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Khane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kaba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.... There was a hole/shelf in wall.... like for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hijre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aswad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.... but instead there was a white turban in that hole/shelf.... I was sitting in the middle in position of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namaz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... Than some people took the white turban.... and put it on my head.... Please tell me what does it mean? I would be obliged if you can email me the prediction as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dont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visit your website very often.... zq2001@hotmail.com Regards.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lastRenderedPageBreak/>
        <w:pict>
          <v:rect id="_x0000_i1058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204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Thursday, September 16, 2010 15:12:39 GB - IP = 41.206.13.3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39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mohd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nigeria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f.u.tminna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pls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i</w:t>
      </w:r>
      <w:proofErr w:type="spellEnd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 need a soft copy of the </w:t>
      </w:r>
      <w:proofErr w:type="spell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quran</w:t>
      </w:r>
      <w:proofErr w:type="spell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59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381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Wednesday, September 1, 2010 13:10:31 GB - IP = 60.54.69.231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40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akmal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bota</w:t>
            </w:r>
            <w:proofErr w:type="spellEnd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malaysia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polytechnic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 xml:space="preserve">Salam, will you give softcopy holy Quran. </w:t>
      </w:r>
      <w:proofErr w:type="spellStart"/>
      <w:proofErr w:type="gramStart"/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wassalam</w:t>
      </w:r>
      <w:proofErr w:type="spellEnd"/>
      <w:proofErr w:type="gramEnd"/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  <w:r w:rsidRPr="009F0061">
        <w:rPr>
          <w:rFonts w:ascii="Time New Roman" w:eastAsia="Times New Roman" w:hAnsi="Time New Roman" w:cs="Times New Roman"/>
          <w:sz w:val="24"/>
          <w:szCs w:val="24"/>
          <w:lang w:eastAsia="en-GB"/>
        </w:rPr>
        <w:pict>
          <v:rect id="_x0000_i1060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5182"/>
      </w:tblGrid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Message Number: #1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0"/>
                <w:szCs w:val="20"/>
                <w:lang w:eastAsia="en-GB"/>
              </w:rPr>
              <w:t>- Saturday, August 21, 2010 06:32:42 GB - IP = 117.198.212.87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hyperlink r:id="rId41" w:history="1">
              <w:proofErr w:type="spellStart"/>
              <w:r w:rsidRPr="009F0061">
                <w:rPr>
                  <w:rFonts w:ascii="Time New Roman" w:eastAsia="Times New Roman" w:hAnsi="Time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rizwan</w:t>
              </w:r>
              <w:proofErr w:type="spellEnd"/>
            </w:hyperlink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City and Country: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india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School/College/University: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proofErr w:type="spellStart"/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amu</w:t>
            </w:r>
            <w:proofErr w:type="spellEnd"/>
          </w:p>
        </w:tc>
      </w:tr>
      <w:tr w:rsidR="009F0061" w:rsidRPr="009F0061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b/>
                <w:bCs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</w:pPr>
            <w:r w:rsidRPr="009F0061">
              <w:rPr>
                <w:rFonts w:ascii="Time New Roman" w:eastAsia="Times New Roman" w:hAnsi="Time New Roman" w:cs="Times New Roman"/>
                <w:sz w:val="24"/>
                <w:szCs w:val="24"/>
                <w:lang w:eastAsia="en-GB"/>
              </w:rPr>
              <w:t>male</w:t>
            </w:r>
          </w:p>
        </w:tc>
      </w:tr>
    </w:tbl>
    <w:p w:rsidR="00EC05DC" w:rsidRDefault="009F0061">
      <w:pPr>
        <w:pBdr>
          <w:bottom w:val="single" w:sz="12" w:space="1" w:color="auto"/>
        </w:pBdr>
        <w:rPr>
          <w:rFonts w:ascii="Time New Roman" w:eastAsia="Times New Roman" w:hAnsi="Time New Roman" w:cs="Times New Roman"/>
          <w:color w:val="000000"/>
          <w:sz w:val="27"/>
          <w:lang w:eastAsia="en-GB"/>
        </w:rPr>
      </w:pP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shd w:val="clear" w:color="auto" w:fill="CCFFCC"/>
          <w:lang w:eastAsia="en-GB"/>
        </w:rPr>
        <w:t>Comments:</w:t>
      </w:r>
      <w:r w:rsidRPr="009F0061">
        <w:rPr>
          <w:rFonts w:ascii="Time New Roman" w:eastAsia="Times New Roman" w:hAnsi="Time New Roman" w:cs="Times New Roman"/>
          <w:b/>
          <w:bCs/>
          <w:color w:val="000000"/>
          <w:sz w:val="27"/>
          <w:lang w:eastAsia="en-GB"/>
        </w:rPr>
        <w:t> </w:t>
      </w:r>
      <w:r w:rsidRPr="009F0061">
        <w:rPr>
          <w:rFonts w:ascii="Time New Roman" w:eastAsia="Times New Roman" w:hAnsi="Time New Roman" w:cs="Times New Roman"/>
          <w:color w:val="000000"/>
          <w:sz w:val="27"/>
          <w:szCs w:val="27"/>
          <w:lang w:eastAsia="en-GB"/>
        </w:rPr>
        <w:br/>
      </w:r>
      <w:r w:rsidRPr="009F0061">
        <w:rPr>
          <w:rFonts w:ascii="Time New Roman" w:eastAsia="Times New Roman" w:hAnsi="Time New Roman" w:cs="Times New Roman"/>
          <w:color w:val="000000"/>
          <w:sz w:val="27"/>
          <w:lang w:eastAsia="en-GB"/>
        </w:rPr>
        <w:t>thanks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8"/>
        <w:gridCol w:w="3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100 - Thursday, November 24, 2011 05:12:16 GB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sz w:val="20"/>
                <w:szCs w:val="20"/>
              </w:rPr>
            </w:pPr>
          </w:p>
        </w:tc>
      </w:tr>
    </w:tbl>
    <w:p w:rsidR="008F5F62" w:rsidRDefault="008F5F62" w:rsidP="008F5F62">
      <w:pPr>
        <w:rPr>
          <w:rFonts w:ascii="Times New Roman" w:hAnsi="Times New Roman"/>
        </w:rPr>
      </w:pPr>
      <w:r>
        <w:pict>
          <v:rect id="_x0000_i1061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3"/>
        <w:gridCol w:w="3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99 - Wednesday, November 23, 2011 06:04:47 GB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sz w:val="20"/>
                <w:szCs w:val="20"/>
              </w:rPr>
            </w:pPr>
          </w:p>
        </w:tc>
      </w:tr>
    </w:tbl>
    <w:p w:rsidR="008F5F62" w:rsidRDefault="008F5F62" w:rsidP="008F5F62">
      <w:pPr>
        <w:rPr>
          <w:rFonts w:ascii="Times New Roman" w:hAnsi="Times New Roman"/>
        </w:rPr>
      </w:pPr>
      <w:r>
        <w:pict>
          <v:rect id="_x0000_i1062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0"/>
        <w:gridCol w:w="3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98 - Monday, November 21, 2011 14:19:29 GB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sz w:val="20"/>
                <w:szCs w:val="20"/>
              </w:rPr>
            </w:pPr>
          </w:p>
        </w:tc>
      </w:tr>
    </w:tbl>
    <w:p w:rsidR="008F5F62" w:rsidRDefault="008F5F62" w:rsidP="008F5F62">
      <w:pPr>
        <w:rPr>
          <w:rFonts w:ascii="Times New Roman" w:hAnsi="Times New Roman"/>
        </w:rPr>
      </w:pPr>
      <w:r>
        <w:pict>
          <v:rect id="_x0000_i1063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97 -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November 15, 2011 17:22:45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41.184.122.84]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42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Nigeria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89" name="Picture 89" descr="http://www.e-guestbooks.com/images/flags/gif/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e-guestbooks.com/images/flags/gif/ng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400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Abdulsalam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el-</w:t>
            </w:r>
            <w:proofErr w:type="spellStart"/>
            <w:r>
              <w:rPr>
                <w:rFonts w:ascii="Time New Roman" w:hAnsi="Time New Roman"/>
                <w:color w:val="000000"/>
              </w:rPr>
              <w:t>Mubashir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44" w:history="1">
              <w:r>
                <w:rPr>
                  <w:rStyle w:val="Hyperlink"/>
                  <w:rFonts w:ascii="Time New Roman" w:hAnsi="Time New Roman"/>
                </w:rPr>
                <w:t>muba111@yahoo.com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 New Roman" w:hAnsi="Time New Roman"/>
                <w:color w:val="000000"/>
              </w:rPr>
              <w:t>ibadan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</w:rPr>
              <w:t>. Nigeria.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47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Yaba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College of Tech. Lagos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Not here to rate the site. </w:t>
      </w:r>
      <w:proofErr w:type="gramStart"/>
      <w:r>
        <w:rPr>
          <w:rFonts w:ascii="Time New Roman" w:hAnsi="Time New Roman"/>
          <w:color w:val="000000"/>
        </w:rPr>
        <w:t>it</w:t>
      </w:r>
      <w:proofErr w:type="gramEnd"/>
      <w:r>
        <w:rPr>
          <w:rFonts w:ascii="Time New Roman" w:hAnsi="Time New Roman"/>
          <w:color w:val="000000"/>
        </w:rPr>
        <w:t xml:space="preserve"> suffice to see an effort to propagate </w:t>
      </w:r>
      <w:proofErr w:type="spellStart"/>
      <w:r>
        <w:rPr>
          <w:rFonts w:ascii="Time New Roman" w:hAnsi="Time New Roman"/>
          <w:color w:val="000000"/>
        </w:rPr>
        <w:t>deen</w:t>
      </w:r>
      <w:proofErr w:type="spellEnd"/>
      <w:r>
        <w:rPr>
          <w:rFonts w:ascii="Time New Roman" w:hAnsi="Time New Roman"/>
          <w:color w:val="000000"/>
        </w:rPr>
        <w:t xml:space="preserve"> al-</w:t>
      </w:r>
      <w:proofErr w:type="spellStart"/>
      <w:r>
        <w:rPr>
          <w:rFonts w:ascii="Time New Roman" w:hAnsi="Time New Roman"/>
          <w:color w:val="000000"/>
        </w:rPr>
        <w:t>islam</w:t>
      </w:r>
      <w:proofErr w:type="spellEnd"/>
      <w:r>
        <w:rPr>
          <w:rFonts w:ascii="Time New Roman" w:hAnsi="Time New Roman"/>
          <w:color w:val="000000"/>
        </w:rPr>
        <w:t xml:space="preserve">. </w:t>
      </w:r>
      <w:proofErr w:type="gramStart"/>
      <w:r>
        <w:rPr>
          <w:rFonts w:ascii="Time New Roman" w:hAnsi="Time New Roman"/>
          <w:color w:val="000000"/>
        </w:rPr>
        <w:t>may</w:t>
      </w:r>
      <w:proofErr w:type="gramEnd"/>
      <w:r>
        <w:rPr>
          <w:rFonts w:ascii="Time New Roman" w:hAnsi="Time New Roman"/>
          <w:color w:val="000000"/>
        </w:rPr>
        <w:t xml:space="preserve"> almighty Allah continue to guide you aright in your efforts.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64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96 -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Saturday, November 12, 2011 14:04:24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123.136.106.153]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45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Malaysia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91" name="Picture 91" descr="http://www.e-guestbooks.com/images/flags/gif/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e-guestbooks.com/images/flags/gif/m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936"/>
      </w:tblGrid>
      <w:tr w:rsidR="008F5F62" w:rsidRP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P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  <w:lang w:val="pl-PL"/>
              </w:rPr>
            </w:pPr>
            <w:r w:rsidRPr="008F5F62">
              <w:rPr>
                <w:rFonts w:ascii="Time New Roman" w:hAnsi="Time New Roman"/>
                <w:color w:val="000000"/>
                <w:lang w:val="pl-PL"/>
              </w:rPr>
              <w:t>Muhammad Alkali -</w:t>
            </w:r>
            <w:r w:rsidRPr="008F5F62">
              <w:rPr>
                <w:rStyle w:val="apple-converted-space"/>
                <w:rFonts w:ascii="Time New Roman" w:hAnsi="Time New Roman"/>
                <w:color w:val="000000"/>
                <w:lang w:val="pl-PL"/>
              </w:rPr>
              <w:t> </w:t>
            </w:r>
            <w:hyperlink r:id="rId47" w:history="1">
              <w:r w:rsidRPr="008F5F62">
                <w:rPr>
                  <w:rStyle w:val="Hyperlink"/>
                  <w:rFonts w:ascii="Time New Roman" w:hAnsi="Time New Roman"/>
                  <w:lang w:val="pl-PL"/>
                </w:rPr>
                <w:t>muhalkali@yahoo.com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Selangor-Malaysia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45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University Putra Malaysia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Quite impressive. It's good to know that people are out there serving Islam. No matter how, Islam will flourish. It is Allah's promise.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65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color w:val="000000"/>
        </w:rPr>
        <w:br/>
      </w:r>
    </w:p>
    <w:p w:rsidR="008F5F62" w:rsidRDefault="008F5F62" w:rsidP="008F5F62"/>
    <w:p w:rsidR="008F5F62" w:rsidRDefault="008F5F62" w:rsidP="008F5F62">
      <w:r>
        <w:pict>
          <v:rect id="_x0000_i1066" style="width:0;height:3.75pt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3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95 - Saturday, November 5, 2011 12:14:49 GB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sz w:val="20"/>
                <w:szCs w:val="20"/>
              </w:rPr>
            </w:pPr>
          </w:p>
        </w:tc>
      </w:tr>
    </w:tbl>
    <w:p w:rsidR="008F5F62" w:rsidRDefault="008F5F62" w:rsidP="008F5F62">
      <w:pPr>
        <w:rPr>
          <w:rFonts w:ascii="Times New Roman" w:hAnsi="Times New Roman"/>
        </w:rPr>
      </w:pPr>
      <w:r>
        <w:lastRenderedPageBreak/>
        <w:pict>
          <v:rect id="_x0000_i1067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94 -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November 1, 2011 20:49:24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67.191.2.77]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48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United States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95" name="Picture 95" descr="http://www.e-guestbooks.com/images/flags/gif/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e-guestbooks.com/images/flags/gif/us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545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omar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hussain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50" w:history="1">
              <w:r>
                <w:rPr>
                  <w:rStyle w:val="Hyperlink"/>
                  <w:rFonts w:ascii="Time New Roman" w:hAnsi="Time New Roman"/>
                </w:rPr>
                <w:t>ohussain44@yahoo.com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miami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florida</w:t>
            </w:r>
            <w:proofErr w:type="spellEnd"/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16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coral reef high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very creative websites, are you planning to put more information in your </w:t>
      </w:r>
      <w:proofErr w:type="spellStart"/>
      <w:r>
        <w:rPr>
          <w:rFonts w:ascii="Time New Roman" w:hAnsi="Time New Roman"/>
          <w:color w:val="000000"/>
        </w:rPr>
        <w:t>website.may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proofErr w:type="gramStart"/>
      <w:r>
        <w:rPr>
          <w:rFonts w:ascii="Time New Roman" w:hAnsi="Time New Roman"/>
          <w:color w:val="000000"/>
        </w:rPr>
        <w:t>allah</w:t>
      </w:r>
      <w:proofErr w:type="spellEnd"/>
      <w:proofErr w:type="gramEnd"/>
      <w:r>
        <w:rPr>
          <w:rFonts w:ascii="Time New Roman" w:hAnsi="Time New Roman"/>
          <w:color w:val="000000"/>
        </w:rPr>
        <w:t xml:space="preserve"> bless you and your family.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68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93 -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Friday, October 21, 2011 00:26:41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119.73.251.132]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1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Singapore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97" name="Picture 97" descr="http://www.e-guestbooks.com/images/flags/gif/s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e-guestbooks.com/images/flags/gif/sg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88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shanah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singapore</w:t>
            </w:r>
            <w:proofErr w:type="spellEnd"/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29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singapore</w:t>
            </w:r>
            <w:proofErr w:type="spellEnd"/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female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Thank you Dr </w:t>
      </w:r>
      <w:proofErr w:type="spellStart"/>
      <w:r>
        <w:rPr>
          <w:rFonts w:ascii="Time New Roman" w:hAnsi="Time New Roman"/>
          <w:color w:val="000000"/>
        </w:rPr>
        <w:t>Umar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Azam</w:t>
      </w:r>
      <w:proofErr w:type="spellEnd"/>
      <w:r>
        <w:rPr>
          <w:rFonts w:ascii="Time New Roman" w:hAnsi="Time New Roman"/>
          <w:color w:val="000000"/>
        </w:rPr>
        <w:t xml:space="preserve"> on your interpretation of my dream. May your knowledge be of great help to other </w:t>
      </w:r>
      <w:proofErr w:type="spellStart"/>
      <w:proofErr w:type="gramStart"/>
      <w:r>
        <w:rPr>
          <w:rFonts w:ascii="Time New Roman" w:hAnsi="Time New Roman"/>
          <w:color w:val="000000"/>
        </w:rPr>
        <w:t>muslims</w:t>
      </w:r>
      <w:proofErr w:type="spellEnd"/>
      <w:proofErr w:type="gramEnd"/>
      <w:r>
        <w:rPr>
          <w:rFonts w:ascii="Time New Roman" w:hAnsi="Time New Roman"/>
          <w:color w:val="000000"/>
        </w:rPr>
        <w:t xml:space="preserve"> like </w:t>
      </w:r>
      <w:proofErr w:type="spellStart"/>
      <w:r>
        <w:rPr>
          <w:rFonts w:ascii="Time New Roman" w:hAnsi="Time New Roman"/>
          <w:color w:val="000000"/>
        </w:rPr>
        <w:t>me.Insyaallah</w:t>
      </w:r>
      <w:proofErr w:type="spellEnd"/>
      <w:r>
        <w:rPr>
          <w:rFonts w:ascii="Time New Roman" w:hAnsi="Time New Roman"/>
          <w:color w:val="000000"/>
        </w:rPr>
        <w:t>.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69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2"/>
        <w:gridCol w:w="3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92 - Tuesday, October 18, 2011 06:02:19 GB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sz w:val="20"/>
                <w:szCs w:val="20"/>
              </w:rPr>
            </w:pPr>
          </w:p>
        </w:tc>
      </w:tr>
    </w:tbl>
    <w:p w:rsidR="008F5F62" w:rsidRDefault="008F5F62" w:rsidP="008F5F62">
      <w:pPr>
        <w:rPr>
          <w:rFonts w:ascii="Times New Roman" w:hAnsi="Times New Roman"/>
        </w:rPr>
      </w:pPr>
      <w:r>
        <w:pict>
          <v:rect id="_x0000_i1070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lastRenderedPageBreak/>
        <w:t>Message Number: 91 -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Wednesday, October 12, 2011 23:18:30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87.194.109.237]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3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United Kingdom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100" name="Picture 100" descr="http://www.e-guestbooks.com/images/flags/gif/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e-guestbooks.com/images/flags/gif/gb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162"/>
      </w:tblGrid>
      <w:tr w:rsidR="008F5F62" w:rsidRP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P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  <w:lang w:val="pt-PT"/>
              </w:rPr>
            </w:pPr>
            <w:r w:rsidRPr="008F5F62">
              <w:rPr>
                <w:rFonts w:ascii="Time New Roman" w:hAnsi="Time New Roman"/>
                <w:color w:val="000000"/>
                <w:lang w:val="pt-PT"/>
              </w:rPr>
              <w:t>DR UMAR AZAM -</w:t>
            </w:r>
            <w:r w:rsidRPr="008F5F62">
              <w:rPr>
                <w:rStyle w:val="apple-converted-space"/>
                <w:rFonts w:ascii="Time New Roman" w:hAnsi="Time New Roman"/>
                <w:color w:val="000000"/>
                <w:lang w:val="pt-PT"/>
              </w:rPr>
              <w:t> </w:t>
            </w:r>
            <w:hyperlink r:id="rId55" w:history="1">
              <w:r w:rsidRPr="008F5F62">
                <w:rPr>
                  <w:rStyle w:val="Hyperlink"/>
                  <w:rFonts w:ascii="Time New Roman" w:hAnsi="Time New Roman"/>
                  <w:lang w:val="pt-PT"/>
                </w:rPr>
                <w:t>islamicwork@gmail.com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MANCHESTER, UK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50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UNIVERSITY OF MANCHESTER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pBdr>
          <w:bottom w:val="single" w:sz="12" w:space="1" w:color="auto"/>
        </w:pBdr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ADIL KHAN, SALAM</w:t>
      </w:r>
      <w:proofErr w:type="gramStart"/>
      <w:r>
        <w:rPr>
          <w:rFonts w:ascii="Time New Roman" w:hAnsi="Time New Roman"/>
          <w:color w:val="000000"/>
        </w:rPr>
        <w:t>,</w:t>
      </w:r>
      <w:proofErr w:type="gramEnd"/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YOU HAVE REQUESTED THE SOFT COPY OF THE GLORIOUS</w:t>
      </w:r>
      <w:r>
        <w:rPr>
          <w:rStyle w:val="apple-converted-space"/>
          <w:rFonts w:ascii="Time New Roman" w:hAnsi="Time New Roman"/>
          <w:color w:val="000000"/>
        </w:rPr>
        <w:t> </w:t>
      </w:r>
      <w:r>
        <w:rPr>
          <w:rFonts w:ascii="Time New Roman" w:hAnsi="Time New Roman"/>
          <w:color w:val="000000"/>
        </w:rPr>
        <w:br/>
        <w:t>QURAN BUT YOU FORGOT TO GIVE YOUR EMAIL ADDRESS!</w:t>
      </w:r>
      <w:r>
        <w:rPr>
          <w:rStyle w:val="apple-converted-space"/>
          <w:rFonts w:ascii="Time New Roman" w:hAnsi="Time New Roman"/>
          <w:color w:val="000000"/>
        </w:rPr>
        <w:t> </w:t>
      </w:r>
      <w:r>
        <w:rPr>
          <w:rFonts w:ascii="Time New Roman" w:hAnsi="Time New Roman"/>
          <w:color w:val="000000"/>
        </w:rPr>
        <w:br/>
        <w:t>PLEASE DO SO NOW, OR I WILL NOT BE ABLE TO SEND YOU</w:t>
      </w:r>
      <w:r>
        <w:rPr>
          <w:rStyle w:val="apple-converted-space"/>
          <w:rFonts w:ascii="Time New Roman" w:hAnsi="Time New Roman"/>
          <w:color w:val="000000"/>
        </w:rPr>
        <w:t> </w:t>
      </w:r>
      <w:r>
        <w:rPr>
          <w:rFonts w:ascii="Time New Roman" w:hAnsi="Time New Roman"/>
          <w:color w:val="000000"/>
        </w:rPr>
        <w:br/>
        <w:t>THE QURAN MAJEED.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DR UMAR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3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90 - Wednesday, October 12, 2011 16:42:20 GB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sz w:val="20"/>
                <w:szCs w:val="20"/>
              </w:rPr>
            </w:pPr>
          </w:p>
        </w:tc>
      </w:tr>
    </w:tbl>
    <w:p w:rsidR="008F5F62" w:rsidRDefault="008F5F62" w:rsidP="008F5F62">
      <w:pPr>
        <w:rPr>
          <w:rFonts w:ascii="Times New Roman" w:hAnsi="Times New Roman"/>
        </w:rPr>
      </w:pPr>
      <w:r>
        <w:pict>
          <v:rect id="_x0000_i1071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3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89 - Wednesday, October 12, 2011 11:39:54 GB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sz w:val="20"/>
                <w:szCs w:val="20"/>
              </w:rPr>
            </w:pPr>
          </w:p>
        </w:tc>
      </w:tr>
    </w:tbl>
    <w:p w:rsidR="008F5F62" w:rsidRDefault="008F5F62" w:rsidP="008F5F62">
      <w:pPr>
        <w:rPr>
          <w:rFonts w:ascii="Times New Roman" w:hAnsi="Times New Roman"/>
        </w:rPr>
      </w:pPr>
      <w:r>
        <w:pict>
          <v:rect id="_x0000_i1072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88 -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October 11, 2011 06:48:42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82.205.138.114]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6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Satellite Provider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238125" cy="142875"/>
            <wp:effectExtent l="19050" t="0" r="9525" b="0"/>
            <wp:docPr id="118" name="Picture 118" descr="http://www.e-guestbooks.com/images/flags/gif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e-guestbooks.com/images/flags/gif/a2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198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Mirwais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Ramaki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58" w:history="1">
              <w:r>
                <w:rPr>
                  <w:rStyle w:val="Hyperlink"/>
                  <w:rFonts w:ascii="Time New Roman" w:hAnsi="Time New Roman"/>
                </w:rPr>
                <w:t>mirwais.ramaki@gmail.com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Afghanistan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32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Preston University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lastRenderedPageBreak/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I need a soft copy of the Holy Book of Quran to upload in my Mobile phone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73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9"/>
        <w:gridCol w:w="36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87 - Saturday, October 8, 2011 07:35:06 GB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sz w:val="20"/>
                <w:szCs w:val="20"/>
              </w:rPr>
            </w:pPr>
          </w:p>
        </w:tc>
      </w:tr>
    </w:tbl>
    <w:p w:rsidR="008F5F62" w:rsidRDefault="008F5F62" w:rsidP="008F5F62">
      <w:pPr>
        <w:rPr>
          <w:rFonts w:ascii="Times New Roman" w:hAnsi="Times New Roman"/>
        </w:rPr>
      </w:pPr>
      <w:r>
        <w:pict>
          <v:rect id="_x0000_i1074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86 -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October 4, 2011 20:42:49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41.206.15.54]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9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Nigeria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121" name="Picture 121" descr="http://www.e-guestbooks.com/images/flags/gif/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e-guestbooks.com/images/flags/gif/ng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777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Mustapha </w:t>
            </w:r>
            <w:proofErr w:type="spellStart"/>
            <w:r>
              <w:rPr>
                <w:rFonts w:ascii="Time New Roman" w:hAnsi="Time New Roman"/>
                <w:color w:val="000000"/>
              </w:rPr>
              <w:t>Bukar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60" w:history="1">
              <w:r>
                <w:rPr>
                  <w:rStyle w:val="Hyperlink"/>
                  <w:rFonts w:ascii="Time New Roman" w:hAnsi="Time New Roman"/>
                </w:rPr>
                <w:t>bukarmust@yahoo.com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Abuja,Nigeria</w:t>
            </w:r>
            <w:proofErr w:type="spellEnd"/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49years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Ahmadu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Bello University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May the </w:t>
      </w:r>
      <w:proofErr w:type="spellStart"/>
      <w:r>
        <w:rPr>
          <w:rFonts w:ascii="Time New Roman" w:hAnsi="Time New Roman"/>
          <w:color w:val="000000"/>
        </w:rPr>
        <w:t>Amighty</w:t>
      </w:r>
      <w:proofErr w:type="spellEnd"/>
      <w:r>
        <w:rPr>
          <w:rFonts w:ascii="Time New Roman" w:hAnsi="Time New Roman"/>
          <w:color w:val="000000"/>
        </w:rPr>
        <w:t xml:space="preserve"> Allah continues to give you the support and</w:t>
      </w:r>
      <w:r>
        <w:rPr>
          <w:rStyle w:val="apple-converted-space"/>
          <w:rFonts w:ascii="Time New Roman" w:hAnsi="Time New Roman"/>
          <w:color w:val="000000"/>
        </w:rPr>
        <w:t> </w:t>
      </w:r>
      <w:r>
        <w:rPr>
          <w:rFonts w:ascii="Time New Roman" w:hAnsi="Time New Roman"/>
          <w:color w:val="000000"/>
        </w:rPr>
        <w:br/>
        <w:t>courage to sustain these commendable efforts in the course</w:t>
      </w:r>
      <w:r>
        <w:rPr>
          <w:rStyle w:val="apple-converted-space"/>
          <w:rFonts w:ascii="Time New Roman" w:hAnsi="Time New Roman"/>
          <w:color w:val="000000"/>
        </w:rPr>
        <w:t> </w:t>
      </w:r>
      <w:r>
        <w:rPr>
          <w:rFonts w:ascii="Time New Roman" w:hAnsi="Time New Roman"/>
          <w:color w:val="000000"/>
        </w:rPr>
        <w:br/>
        <w:t>of our great religion.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75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color w:val="000000"/>
        </w:rPr>
        <w:br/>
      </w:r>
    </w:p>
    <w:p w:rsidR="008F5F62" w:rsidRDefault="008F5F62" w:rsidP="008F5F62"/>
    <w:p w:rsidR="008F5F62" w:rsidRDefault="008F5F62" w:rsidP="008F5F62">
      <w:r>
        <w:pict>
          <v:rect id="_x0000_i1076" style="width:0;height:3.75pt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85 -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Monday, October 3, 2011 06:44:03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117.203.224.122]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61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India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124" name="Picture 124" descr="http://www.e-guestbooks.com/images/flags/gif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e-guestbooks.com/images/flags/gif/in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1497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Shahrukh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Allahabad, India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55 years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College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Your site for "FEE SABI-LILLAH". May Almighty Allah give you strength and "</w:t>
      </w:r>
      <w:proofErr w:type="spellStart"/>
      <w:r>
        <w:rPr>
          <w:rFonts w:ascii="Time New Roman" w:hAnsi="Time New Roman"/>
          <w:color w:val="000000"/>
        </w:rPr>
        <w:t>Istiquamah</w:t>
      </w:r>
      <w:proofErr w:type="spellEnd"/>
      <w:r>
        <w:rPr>
          <w:rFonts w:ascii="Time New Roman" w:hAnsi="Time New Roman"/>
          <w:color w:val="000000"/>
        </w:rPr>
        <w:t xml:space="preserve">" in this world and highest reward </w:t>
      </w:r>
      <w:proofErr w:type="gramStart"/>
      <w:r>
        <w:rPr>
          <w:rFonts w:ascii="Time New Roman" w:hAnsi="Time New Roman"/>
          <w:color w:val="000000"/>
        </w:rPr>
        <w:t>hereafter.</w:t>
      </w:r>
      <w:proofErr w:type="gramEnd"/>
      <w:r>
        <w:rPr>
          <w:rFonts w:ascii="Time New Roman" w:hAnsi="Time New Roman"/>
          <w:color w:val="000000"/>
        </w:rPr>
        <w:t xml:space="preserve"> JAZAK-ALLAH KHAIR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77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84 -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Monday, September 19, 2011 13:02:21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80.87.92.42]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63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Ghana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126" name="Picture 126" descr="http://www.e-guestbooks.com/images/flags/gif/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-guestbooks.com/images/flags/gif/gh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800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FRED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65" w:history="1">
              <w:r>
                <w:rPr>
                  <w:rStyle w:val="Hyperlink"/>
                  <w:rFonts w:ascii="Time New Roman" w:hAnsi="Time New Roman"/>
                </w:rPr>
                <w:t>tossbilly@yahoo.co.uk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ghana</w:t>
            </w:r>
            <w:proofErr w:type="spellEnd"/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29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university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i</w:t>
      </w:r>
      <w:proofErr w:type="spellEnd"/>
      <w:r>
        <w:rPr>
          <w:rFonts w:ascii="Time New Roman" w:hAnsi="Time New Roman"/>
          <w:color w:val="000000"/>
        </w:rPr>
        <w:t xml:space="preserve"> wish to learn about the </w:t>
      </w:r>
      <w:proofErr w:type="spellStart"/>
      <w:proofErr w:type="gramStart"/>
      <w:r>
        <w:rPr>
          <w:rFonts w:ascii="Time New Roman" w:hAnsi="Time New Roman"/>
          <w:color w:val="000000"/>
        </w:rPr>
        <w:t>islamic</w:t>
      </w:r>
      <w:proofErr w:type="spellEnd"/>
      <w:proofErr w:type="gramEnd"/>
      <w:r>
        <w:rPr>
          <w:rFonts w:ascii="Time New Roman" w:hAnsi="Time New Roman"/>
          <w:color w:val="000000"/>
        </w:rPr>
        <w:t xml:space="preserve"> faith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78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83 -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Friday, September 9, 2011 07:50:35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111.68.96.98]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66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Pakistan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128" name="Picture 128" descr="http://www.e-guestbooks.com/images/flags/gif/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e-guestbooks.com/images/flags/gif/pk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349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adnan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fazil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68" w:history="1">
              <w:r>
                <w:rPr>
                  <w:rStyle w:val="Hyperlink"/>
                  <w:rFonts w:ascii="Time New Roman" w:hAnsi="Time New Roman"/>
                </w:rPr>
                <w:t>adnan630@hotmail.com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islamabad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</w:rPr>
              <w:t>pakistan</w:t>
            </w:r>
            <w:proofErr w:type="spellEnd"/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25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Air University, MSC Engineering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AOA</w:t>
      </w:r>
      <w:proofErr w:type="gramStart"/>
      <w:r>
        <w:rPr>
          <w:rFonts w:ascii="Time New Roman" w:hAnsi="Time New Roman"/>
          <w:color w:val="000000"/>
        </w:rPr>
        <w:t>,</w:t>
      </w:r>
      <w:proofErr w:type="gramEnd"/>
      <w:r>
        <w:rPr>
          <w:rFonts w:ascii="Time New Roman" w:hAnsi="Time New Roman"/>
          <w:color w:val="000000"/>
        </w:rPr>
        <w:br/>
        <w:t xml:space="preserve">I need a soft copy of holy </w:t>
      </w:r>
      <w:proofErr w:type="spellStart"/>
      <w:r>
        <w:rPr>
          <w:rFonts w:ascii="Time New Roman" w:hAnsi="Time New Roman"/>
          <w:color w:val="000000"/>
        </w:rPr>
        <w:t>quran,plz</w:t>
      </w:r>
      <w:proofErr w:type="spellEnd"/>
      <w:r>
        <w:rPr>
          <w:rFonts w:ascii="Time New Roman" w:hAnsi="Time New Roman"/>
          <w:color w:val="000000"/>
        </w:rPr>
        <w:t xml:space="preserve"> send me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79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lastRenderedPageBreak/>
        <w:t>Message Number: 82 -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Wednesday, September 7, 2011 03:55:44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117.18.231.13]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69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Bangladesh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130" name="Picture 130" descr="http://www.e-guestbooks.com/images/flags/gif/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e-guestbooks.com/images/flags/gif/bd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007"/>
      </w:tblGrid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dr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belayet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71" w:history="1">
              <w:r>
                <w:rPr>
                  <w:rStyle w:val="Hyperlink"/>
                  <w:rFonts w:ascii="Time New Roman" w:hAnsi="Time New Roman"/>
                </w:rPr>
                <w:t>arikssmc@gmail.com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Dhaka, Bangladesh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28 years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BCPS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ATTRACTIVE ONE</w:t>
      </w:r>
    </w:p>
    <w:p w:rsidR="008F5F62" w:rsidRDefault="008F5F62" w:rsidP="008F5F62">
      <w:pPr>
        <w:rPr>
          <w:rFonts w:ascii="Times New Roman" w:hAnsi="Times New Roman"/>
        </w:rPr>
      </w:pPr>
      <w:r>
        <w:pict>
          <v:rect id="_x0000_i1080" style="width:562.5pt;height:3.75pt" o:hrpct="0" o:hralign="center" o:hrstd="t" o:hrnoshade="t" o:hr="t" fillcolor="black" stroked="f"/>
        </w:pict>
      </w:r>
    </w:p>
    <w:p w:rsidR="008F5F62" w:rsidRDefault="008F5F62" w:rsidP="008F5F62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81 -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Monday, September 5, 2011 08:11:30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92.41.176.242]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72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United Kingdom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132" name="Picture 132" descr="http://www.e-guestbooks.com/images/flags/gif/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e-guestbooks.com/images/flags/gif/gb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162"/>
      </w:tblGrid>
      <w:tr w:rsidR="008F5F62" w:rsidRP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F5F62" w:rsidRP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  <w:lang w:val="pt-PT"/>
              </w:rPr>
            </w:pPr>
            <w:r w:rsidRPr="008F5F62">
              <w:rPr>
                <w:rFonts w:ascii="Time New Roman" w:hAnsi="Time New Roman"/>
                <w:color w:val="000000"/>
                <w:lang w:val="pt-PT"/>
              </w:rPr>
              <w:t>DR UMAR AZAM -</w:t>
            </w:r>
            <w:r w:rsidRPr="008F5F62">
              <w:rPr>
                <w:rStyle w:val="apple-converted-space"/>
                <w:rFonts w:ascii="Time New Roman" w:hAnsi="Time New Roman"/>
                <w:color w:val="000000"/>
                <w:lang w:val="pt-PT"/>
              </w:rPr>
              <w:t> </w:t>
            </w:r>
            <w:hyperlink r:id="rId73" w:history="1">
              <w:r w:rsidRPr="008F5F62">
                <w:rPr>
                  <w:rStyle w:val="Hyperlink"/>
                  <w:rFonts w:ascii="Time New Roman" w:hAnsi="Time New Roman"/>
                  <w:lang w:val="pt-PT"/>
                </w:rPr>
                <w:t>islamicwork@gmail.com</w:t>
              </w:r>
            </w:hyperlink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MANCHESTER, UK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50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UNIVERSITY OF MANCHESTER</w:t>
            </w:r>
          </w:p>
        </w:tc>
      </w:tr>
      <w:tr w:rsidR="008F5F62" w:rsidTr="008F5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F5F62" w:rsidRDefault="008F5F62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8F5F62" w:rsidRDefault="008F5F62" w:rsidP="008F5F62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SALAM</w:t>
      </w:r>
      <w:proofErr w:type="gramStart"/>
      <w:r>
        <w:rPr>
          <w:rFonts w:ascii="Time New Roman" w:hAnsi="Time New Roman"/>
          <w:color w:val="000000"/>
        </w:rPr>
        <w:t>,</w:t>
      </w:r>
      <w:proofErr w:type="gramEnd"/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JUMA BAITAIRA, OF KENYATTA UBIVERSITY KENYA, YOU REQUESTED THE SOFT COPY OF THE ENTIRE HOLY QURAN BUT INADVERTENTLY GAVE THE INCORRECT E-MAIL ADDRESS. PLEASE CORRECT THIS ADDRESS AND MAKE YOUR REQUEST AGAIN - DR UMAR AZAM</w:t>
      </w:r>
    </w:p>
    <w:p w:rsidR="008F5F62" w:rsidRDefault="008F5F62">
      <w:r>
        <w:t>________________________________________________________________________________</w:t>
      </w:r>
    </w:p>
    <w:sectPr w:rsidR="008F5F62" w:rsidSect="00EC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061"/>
    <w:rsid w:val="008F5F62"/>
    <w:rsid w:val="009F0061"/>
    <w:rsid w:val="00EC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DC"/>
  </w:style>
  <w:style w:type="paragraph" w:styleId="Heading1">
    <w:name w:val="heading 1"/>
    <w:basedOn w:val="Normal"/>
    <w:link w:val="Heading1Char"/>
    <w:uiPriority w:val="9"/>
    <w:qFormat/>
    <w:rsid w:val="009F0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F0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F0061"/>
  </w:style>
  <w:style w:type="character" w:customStyle="1" w:styleId="gd">
    <w:name w:val="gd"/>
    <w:basedOn w:val="DefaultParagraphFont"/>
    <w:rsid w:val="009F0061"/>
  </w:style>
  <w:style w:type="character" w:customStyle="1" w:styleId="go">
    <w:name w:val="go"/>
    <w:basedOn w:val="DefaultParagraphFont"/>
    <w:rsid w:val="009F0061"/>
  </w:style>
  <w:style w:type="character" w:customStyle="1" w:styleId="id">
    <w:name w:val="id"/>
    <w:basedOn w:val="DefaultParagraphFont"/>
    <w:rsid w:val="009F0061"/>
  </w:style>
  <w:style w:type="character" w:customStyle="1" w:styleId="apple-converted-space">
    <w:name w:val="apple-converted-space"/>
    <w:basedOn w:val="DefaultParagraphFont"/>
    <w:rsid w:val="009F0061"/>
  </w:style>
  <w:style w:type="character" w:customStyle="1" w:styleId="g3">
    <w:name w:val="g3"/>
    <w:basedOn w:val="DefaultParagraphFont"/>
    <w:rsid w:val="009F0061"/>
  </w:style>
  <w:style w:type="character" w:customStyle="1" w:styleId="h4">
    <w:name w:val="h4"/>
    <w:basedOn w:val="DefaultParagraphFont"/>
    <w:rsid w:val="009F0061"/>
  </w:style>
  <w:style w:type="paragraph" w:styleId="BalloonText">
    <w:name w:val="Balloon Text"/>
    <w:basedOn w:val="Normal"/>
    <w:link w:val="BalloonTextChar"/>
    <w:uiPriority w:val="99"/>
    <w:semiHidden/>
    <w:unhideWhenUsed/>
    <w:rsid w:val="009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0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F00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F5F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8F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67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itairi@gmail.com" TargetMode="External"/><Relationship Id="rId18" Type="http://schemas.openxmlformats.org/officeDocument/2006/relationships/hyperlink" Target="mailto:hadizah@hotmail.com" TargetMode="External"/><Relationship Id="rId26" Type="http://schemas.openxmlformats.org/officeDocument/2006/relationships/hyperlink" Target="mailto:msonecsu@hotmail.com" TargetMode="External"/><Relationship Id="rId39" Type="http://schemas.openxmlformats.org/officeDocument/2006/relationships/hyperlink" Target="mailto:mworld001@yahoo.com" TargetMode="External"/><Relationship Id="rId21" Type="http://schemas.openxmlformats.org/officeDocument/2006/relationships/hyperlink" Target="mailto:mpdedon@yahoo.com" TargetMode="External"/><Relationship Id="rId34" Type="http://schemas.openxmlformats.org/officeDocument/2006/relationships/hyperlink" Target="mailto:amzadbaig8@gmail.com" TargetMode="External"/><Relationship Id="rId42" Type="http://schemas.openxmlformats.org/officeDocument/2006/relationships/hyperlink" Target="http://maps.google.com/maps?q=Nigeria&amp;t=h&amp;z=5" TargetMode="External"/><Relationship Id="rId47" Type="http://schemas.openxmlformats.org/officeDocument/2006/relationships/hyperlink" Target="mailto:muhalkali@yahoo.com" TargetMode="External"/><Relationship Id="rId50" Type="http://schemas.openxmlformats.org/officeDocument/2006/relationships/hyperlink" Target="mailto:ohussain44@yahoo.com" TargetMode="External"/><Relationship Id="rId55" Type="http://schemas.openxmlformats.org/officeDocument/2006/relationships/hyperlink" Target="mailto:islamicwork@gmail.com" TargetMode="External"/><Relationship Id="rId63" Type="http://schemas.openxmlformats.org/officeDocument/2006/relationships/hyperlink" Target="http://maps.google.com/maps?q=Ghana&amp;t=h&amp;z=5" TargetMode="External"/><Relationship Id="rId68" Type="http://schemas.openxmlformats.org/officeDocument/2006/relationships/hyperlink" Target="mailto:adnan630@hotmail.com" TargetMode="External"/><Relationship Id="rId7" Type="http://schemas.openxmlformats.org/officeDocument/2006/relationships/hyperlink" Target="mailto:drfaziz@yahoo.com" TargetMode="External"/><Relationship Id="rId71" Type="http://schemas.openxmlformats.org/officeDocument/2006/relationships/hyperlink" Target="mailto:arikssm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sin.zia345@gmail.com" TargetMode="External"/><Relationship Id="rId29" Type="http://schemas.openxmlformats.org/officeDocument/2006/relationships/hyperlink" Target="mailto:" TargetMode="External"/><Relationship Id="rId11" Type="http://schemas.openxmlformats.org/officeDocument/2006/relationships/hyperlink" Target="mailto:ba_ahmadi2010@yahoo.com" TargetMode="External"/><Relationship Id="rId24" Type="http://schemas.openxmlformats.org/officeDocument/2006/relationships/hyperlink" Target="mailto:shoaib1313@yahoo.com" TargetMode="External"/><Relationship Id="rId32" Type="http://schemas.openxmlformats.org/officeDocument/2006/relationships/hyperlink" Target="mailto:jclemons3@my.devry.edu" TargetMode="External"/><Relationship Id="rId37" Type="http://schemas.openxmlformats.org/officeDocument/2006/relationships/hyperlink" Target="mailto:hanijibril@gmail.com" TargetMode="External"/><Relationship Id="rId40" Type="http://schemas.openxmlformats.org/officeDocument/2006/relationships/hyperlink" Target="mailto:akmaltujuh@gmail.com" TargetMode="External"/><Relationship Id="rId45" Type="http://schemas.openxmlformats.org/officeDocument/2006/relationships/hyperlink" Target="http://maps.google.com/maps?q=Malaysia&amp;t=h&amp;z=5" TargetMode="External"/><Relationship Id="rId53" Type="http://schemas.openxmlformats.org/officeDocument/2006/relationships/hyperlink" Target="http://maps.google.com/maps?q=United%20Kingdom&amp;t=h&amp;z=5" TargetMode="External"/><Relationship Id="rId58" Type="http://schemas.openxmlformats.org/officeDocument/2006/relationships/hyperlink" Target="mailto:mirwais.ramaki@gmail.com" TargetMode="External"/><Relationship Id="rId66" Type="http://schemas.openxmlformats.org/officeDocument/2006/relationships/hyperlink" Target="http://maps.google.com/maps?q=Pakistan&amp;t=h&amp;z=5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sardi98@hotmail.com" TargetMode="External"/><Relationship Id="rId15" Type="http://schemas.openxmlformats.org/officeDocument/2006/relationships/hyperlink" Target="mailto:ahmed.bhana@gmail.com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mailto:SMILEFRAGRANCE@YAHOO.COM" TargetMode="External"/><Relationship Id="rId36" Type="http://schemas.openxmlformats.org/officeDocument/2006/relationships/hyperlink" Target="mailto:Grahamsangula@yahoo.com" TargetMode="External"/><Relationship Id="rId49" Type="http://schemas.openxmlformats.org/officeDocument/2006/relationships/image" Target="media/image3.gif"/><Relationship Id="rId57" Type="http://schemas.openxmlformats.org/officeDocument/2006/relationships/image" Target="media/image6.gif"/><Relationship Id="rId61" Type="http://schemas.openxmlformats.org/officeDocument/2006/relationships/hyperlink" Target="http://maps.google.com/maps?q=India&amp;t=h&amp;z=5" TargetMode="External"/><Relationship Id="rId10" Type="http://schemas.openxmlformats.org/officeDocument/2006/relationships/hyperlink" Target="mailto:" TargetMode="External"/><Relationship Id="rId19" Type="http://schemas.openxmlformats.org/officeDocument/2006/relationships/hyperlink" Target="mailto:zohaiib.khan@ymail.com" TargetMode="External"/><Relationship Id="rId31" Type="http://schemas.openxmlformats.org/officeDocument/2006/relationships/hyperlink" Target="mailto:abbasanzar@yahoo.co.in" TargetMode="External"/><Relationship Id="rId44" Type="http://schemas.openxmlformats.org/officeDocument/2006/relationships/hyperlink" Target="mailto:muba111@yahoo.com" TargetMode="External"/><Relationship Id="rId52" Type="http://schemas.openxmlformats.org/officeDocument/2006/relationships/image" Target="media/image4.gif"/><Relationship Id="rId60" Type="http://schemas.openxmlformats.org/officeDocument/2006/relationships/hyperlink" Target="mailto:bukarmust@yahoo.com" TargetMode="External"/><Relationship Id="rId65" Type="http://schemas.openxmlformats.org/officeDocument/2006/relationships/hyperlink" Target="mailto:tossbilly@yahoo.co.uk" TargetMode="External"/><Relationship Id="rId73" Type="http://schemas.openxmlformats.org/officeDocument/2006/relationships/hyperlink" Target="mailto:islamicwork@gmail.com" TargetMode="External"/><Relationship Id="rId4" Type="http://schemas.openxmlformats.org/officeDocument/2006/relationships/hyperlink" Target="http://www.dr-umar-azam.com" TargetMode="External"/><Relationship Id="rId9" Type="http://schemas.openxmlformats.org/officeDocument/2006/relationships/hyperlink" Target="mailto:red_chariot@hotmail.com" TargetMode="External"/><Relationship Id="rId14" Type="http://schemas.openxmlformats.org/officeDocument/2006/relationships/hyperlink" Target="mailto:saleemshaikh121@gmail.com" TargetMode="External"/><Relationship Id="rId22" Type="http://schemas.openxmlformats.org/officeDocument/2006/relationships/hyperlink" Target="mailto:samiamiry_2004@yahoo.com" TargetMode="External"/><Relationship Id="rId27" Type="http://schemas.openxmlformats.org/officeDocument/2006/relationships/hyperlink" Target="mailto:uraib_khan@hotmail.com" TargetMode="External"/><Relationship Id="rId30" Type="http://schemas.openxmlformats.org/officeDocument/2006/relationships/hyperlink" Target="mailto:naseeruddin_kn@yahoo.co.in" TargetMode="External"/><Relationship Id="rId35" Type="http://schemas.openxmlformats.org/officeDocument/2006/relationships/hyperlink" Target="mailto:Grahamsangula@yahoo.com" TargetMode="External"/><Relationship Id="rId43" Type="http://schemas.openxmlformats.org/officeDocument/2006/relationships/image" Target="media/image1.gif"/><Relationship Id="rId48" Type="http://schemas.openxmlformats.org/officeDocument/2006/relationships/hyperlink" Target="http://maps.google.com/maps?q=United%20States&amp;t=h&amp;z=5" TargetMode="External"/><Relationship Id="rId56" Type="http://schemas.openxmlformats.org/officeDocument/2006/relationships/hyperlink" Target="http://maps.google.com/maps?q=Satellite%20Provider&amp;t=h&amp;z=5" TargetMode="External"/><Relationship Id="rId64" Type="http://schemas.openxmlformats.org/officeDocument/2006/relationships/image" Target="media/image8.gif"/><Relationship Id="rId69" Type="http://schemas.openxmlformats.org/officeDocument/2006/relationships/hyperlink" Target="http://maps.google.com/maps?q=Bangladesh&amp;t=h&amp;z=5" TargetMode="External"/><Relationship Id="rId8" Type="http://schemas.openxmlformats.org/officeDocument/2006/relationships/hyperlink" Target="mailto:raksaha7@gmail.com" TargetMode="External"/><Relationship Id="rId51" Type="http://schemas.openxmlformats.org/officeDocument/2006/relationships/hyperlink" Target="http://maps.google.com/maps?q=Singapore&amp;t=h&amp;z=5" TargetMode="External"/><Relationship Id="rId72" Type="http://schemas.openxmlformats.org/officeDocument/2006/relationships/hyperlink" Target="http://maps.google.com/maps?q=United%20Kingdom&amp;t=h&amp;z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amman_sa@yahoo.com" TargetMode="External"/><Relationship Id="rId17" Type="http://schemas.openxmlformats.org/officeDocument/2006/relationships/hyperlink" Target="mailto:" TargetMode="External"/><Relationship Id="rId25" Type="http://schemas.openxmlformats.org/officeDocument/2006/relationships/hyperlink" Target="mailto:haleyaali@hotmail.co.uk" TargetMode="External"/><Relationship Id="rId33" Type="http://schemas.openxmlformats.org/officeDocument/2006/relationships/hyperlink" Target="mailto:salsabeelmohammad@yahoo.com" TargetMode="External"/><Relationship Id="rId38" Type="http://schemas.openxmlformats.org/officeDocument/2006/relationships/hyperlink" Target="mailto:zq2001@hotmail.com" TargetMode="External"/><Relationship Id="rId46" Type="http://schemas.openxmlformats.org/officeDocument/2006/relationships/image" Target="media/image2.gif"/><Relationship Id="rId59" Type="http://schemas.openxmlformats.org/officeDocument/2006/relationships/hyperlink" Target="http://maps.google.com/maps?q=Nigeria&amp;t=h&amp;z=5" TargetMode="External"/><Relationship Id="rId67" Type="http://schemas.openxmlformats.org/officeDocument/2006/relationships/image" Target="media/image9.gif"/><Relationship Id="rId20" Type="http://schemas.openxmlformats.org/officeDocument/2006/relationships/hyperlink" Target="mailto:sbabdul13@gmail.com" TargetMode="External"/><Relationship Id="rId41" Type="http://schemas.openxmlformats.org/officeDocument/2006/relationships/hyperlink" Target="mailto:" TargetMode="External"/><Relationship Id="rId54" Type="http://schemas.openxmlformats.org/officeDocument/2006/relationships/image" Target="media/image5.gif"/><Relationship Id="rId62" Type="http://schemas.openxmlformats.org/officeDocument/2006/relationships/image" Target="media/image7.gif"/><Relationship Id="rId70" Type="http://schemas.openxmlformats.org/officeDocument/2006/relationships/image" Target="media/image10.gi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nayasaisma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2011-11-24T22:45:00Z</cp:lastPrinted>
  <dcterms:created xsi:type="dcterms:W3CDTF">2011-11-24T22:44:00Z</dcterms:created>
  <dcterms:modified xsi:type="dcterms:W3CDTF">2011-11-24T23:05:00Z</dcterms:modified>
</cp:coreProperties>
</file>