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45" w:rsidRPr="00237BA3" w:rsidRDefault="009D7345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highlight w:val="green"/>
          <w:u w:val="single"/>
          <w:lang w:val="en-GB"/>
        </w:rPr>
      </w:pPr>
      <w:r w:rsidRPr="00237BA3">
        <w:rPr>
          <w:rFonts w:ascii="MS Mincho" w:eastAsia="MS Mincho" w:hAnsi="MS Mincho"/>
          <w:b/>
          <w:sz w:val="40"/>
          <w:szCs w:val="40"/>
          <w:highlight w:val="green"/>
          <w:u w:val="single"/>
          <w:lang w:val="en-GB"/>
        </w:rPr>
        <w:t>E-MARKETING REQUESTS FOR THE HOLY QURAN AND OTHER ISLAMIC RESOURCES</w:t>
      </w:r>
    </w:p>
    <w:p w:rsidR="009D7345" w:rsidRPr="00237BA3" w:rsidRDefault="0084554C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237BA3">
        <w:rPr>
          <w:rFonts w:ascii="MS Mincho" w:eastAsia="MS Mincho" w:hAnsi="MS Mincho"/>
          <w:b/>
          <w:sz w:val="40"/>
          <w:szCs w:val="40"/>
          <w:highlight w:val="yellow"/>
          <w:lang w:val="en-GB"/>
        </w:rPr>
        <w:t>Vol</w:t>
      </w:r>
      <w:r w:rsidR="00506E56" w:rsidRPr="008C3FBD">
        <w:rPr>
          <w:rFonts w:ascii="MS Mincho" w:eastAsia="MS Mincho" w:hAnsi="MS Mincho"/>
          <w:b/>
          <w:sz w:val="40"/>
          <w:szCs w:val="40"/>
          <w:highlight w:val="yellow"/>
          <w:lang w:val="en-GB"/>
        </w:rPr>
        <w:t>.</w:t>
      </w:r>
      <w:r w:rsidR="00506E56" w:rsidRPr="006C18B7">
        <w:rPr>
          <w:rFonts w:ascii="MS Mincho" w:eastAsia="MS Mincho" w:hAnsi="MS Mincho"/>
          <w:b/>
          <w:sz w:val="40"/>
          <w:szCs w:val="40"/>
          <w:highlight w:val="yellow"/>
          <w:lang w:val="en-GB"/>
        </w:rPr>
        <w:t xml:space="preserve"> </w:t>
      </w:r>
      <w:r w:rsidR="006C18B7" w:rsidRPr="006C18B7">
        <w:rPr>
          <w:rFonts w:ascii="MS Mincho" w:eastAsia="MS Mincho" w:hAnsi="MS Mincho"/>
          <w:b/>
          <w:sz w:val="40"/>
          <w:szCs w:val="40"/>
          <w:highlight w:val="yellow"/>
          <w:lang w:val="en-GB"/>
        </w:rPr>
        <w:t>24</w:t>
      </w:r>
    </w:p>
    <w:p w:rsidR="009D7345" w:rsidRPr="00237BA3" w:rsidRDefault="009D7345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237BA3">
        <w:rPr>
          <w:rFonts w:ascii="MS Mincho" w:eastAsia="MS Mincho" w:hAnsi="MS Mincho"/>
          <w:b/>
          <w:sz w:val="40"/>
          <w:szCs w:val="40"/>
          <w:highlight w:val="cyan"/>
          <w:lang w:val="en-GB"/>
        </w:rPr>
        <w:t xml:space="preserve">From the Archive of Dr </w:t>
      </w:r>
      <w:proofErr w:type="spellStart"/>
      <w:r w:rsidRPr="00237BA3">
        <w:rPr>
          <w:rFonts w:ascii="MS Mincho" w:eastAsia="MS Mincho" w:hAnsi="MS Mincho"/>
          <w:b/>
          <w:sz w:val="40"/>
          <w:szCs w:val="40"/>
          <w:highlight w:val="cyan"/>
          <w:lang w:val="en-GB"/>
        </w:rPr>
        <w:t>Umar</w:t>
      </w:r>
      <w:proofErr w:type="spellEnd"/>
      <w:r w:rsidRPr="00237BA3">
        <w:rPr>
          <w:rFonts w:ascii="MS Mincho" w:eastAsia="MS Mincho" w:hAnsi="MS Mincho"/>
          <w:b/>
          <w:sz w:val="40"/>
          <w:szCs w:val="40"/>
          <w:highlight w:val="cyan"/>
          <w:lang w:val="en-GB"/>
        </w:rPr>
        <w:t xml:space="preserve"> </w:t>
      </w:r>
      <w:proofErr w:type="spellStart"/>
      <w:r w:rsidRPr="00237BA3">
        <w:rPr>
          <w:rFonts w:ascii="MS Mincho" w:eastAsia="MS Mincho" w:hAnsi="MS Mincho"/>
          <w:b/>
          <w:sz w:val="40"/>
          <w:szCs w:val="40"/>
          <w:highlight w:val="cyan"/>
          <w:lang w:val="en-GB"/>
        </w:rPr>
        <w:t>Azam</w:t>
      </w:r>
      <w:proofErr w:type="spellEnd"/>
    </w:p>
    <w:p w:rsidR="009D7345" w:rsidRPr="00237BA3" w:rsidRDefault="009D7345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237BA3">
        <w:rPr>
          <w:rFonts w:ascii="MS Mincho" w:eastAsia="MS Mincho" w:hAnsi="MS Mincho"/>
          <w:b/>
          <w:sz w:val="40"/>
          <w:szCs w:val="40"/>
          <w:highlight w:val="magenta"/>
          <w:lang w:val="en-GB"/>
        </w:rPr>
        <w:t>Manchester, UK</w:t>
      </w:r>
    </w:p>
    <w:p w:rsidR="009D7345" w:rsidRDefault="009D7345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237BA3">
        <w:rPr>
          <w:rFonts w:ascii="MS Mincho" w:eastAsia="MS Mincho" w:hAnsi="MS Mincho"/>
          <w:b/>
          <w:sz w:val="40"/>
          <w:szCs w:val="40"/>
          <w:highlight w:val="red"/>
          <w:lang w:val="en-GB"/>
        </w:rPr>
        <w:t>January 2012</w:t>
      </w:r>
    </w:p>
    <w:p w:rsidR="008C3FBD" w:rsidRDefault="008C3FBD" w:rsidP="008C3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from: Freight.Com (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Pvt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) Ltd. Int'l Freight Forwarding DDU DDP, Couriers DHL PK/UK, Customs House Agents, Lahore, Pakistan info@freight.com.pk 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: softcopyofquran@gmail.com (Yes, this is you.) Learn more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date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: Sat, Jan 14, 2012 at 2:39 PM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subject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: RE: REQUEST A FREE SOFT COPY OF THE ENTIRE HOLY QURAN, AAB-E-KAUSAR BOOK OF DUROOD DUAS AND OTHER RESOURCES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Freight.Com (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Pvt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) Ltd. Int'l Freight Forwarding DDU DDP, Couriers DHL PK/UK, Customs House Agents, Lahore, Pakistan 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Jan 14 (11 days ago)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me 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Please arrange the Holy Quran in Urdu, Thanks,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Najam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Raza</w:t>
      </w:r>
      <w:proofErr w:type="spellEnd"/>
    </w:p>
    <w:p w:rsidR="006C18B7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.......................................................................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from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: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LaoJee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.Com laojee@gmail.com 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lastRenderedPageBreak/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 softcopyofquran@gmail.com (Yes, this is you.) Learn more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date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 Sat, Jan 14, 2012 at 3:21 PM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subject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 Re: REQUEST A FREE SOFT COPY OF THE ENTIRE HOLY QURAN, AAB-E-KAUSAR BOOK OF DUROOD DUAS AND OTHER VALUABLE ISLAMIC E-RESOURCES!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mailed-by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 gmail.com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signed-by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 gmail.com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LaoJee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.Com laojee@gmail.com 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Jan 14 (11 days ago)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me 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Walekum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Assalaam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Thanks for email.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kindly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send link to download these very useful religious books please.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Regards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Dr.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Saleem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Siddiqi</w:t>
      </w:r>
      <w:proofErr w:type="spellEnd"/>
    </w:p>
    <w:p w:rsidR="006C18B7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.......................................................................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from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: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Nasir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Khan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Khattak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nasirkhankhattak@gmail.com 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: softcopyofquran@gmail.com (Yes, this is you.) Learn more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date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: Sat, Jan 14, 2012 at 4:01 PM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subject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: Re: REQUEST A FREE SOFT COPY OF THE ENTIRE HOLY QURAN, AAB-E-KAUSAR BOOK OF DUROOD DUAS AND OTHER VALUABLE ISLAMIC E-RESOURCES!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lastRenderedPageBreak/>
        <w:t>mailed-by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: gmail.com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signed-by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: gmail.com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Nasir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Khan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Khattak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nasirkhankhattak@gmail.com 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Jan 14 (11 days ago)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me 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Please send me</w:t>
      </w:r>
    </w:p>
    <w:p w:rsidR="006C18B7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.......................................................................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from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: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Syed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Maroof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 Akbar maroofakbar@hotmail.com 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: theadamsoninstitute@gmail.com,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 softcopyofquran@gmail.com (Yes, this is you.) Learn more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date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: Sat, Jan 14, 2012 at 4:49 PM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subject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: RE: REQUEST A FREE SOFT COPY OF THE ENTIRE HOLY QURAN, AAB-E-KAUSAR BOOK OF DUROOD DUAS AND OTHER VALUABLE ISLAMIC E-RESOURCES!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mailed-by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: hotmail.com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Syed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Maroof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 Akbar maroofakbar@hotmail.com 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Jan 14 (11 days ago)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theadamsoninst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., me 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lastRenderedPageBreak/>
        <w:t>Walaikumassalam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 Dr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Saheb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,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I hope you will be fine, </w:t>
      </w: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Insha'Allah !</w:t>
      </w:r>
      <w:proofErr w:type="gramEnd"/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May Allah SWT bless you and your entire family for the noble cause, </w:t>
      </w: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Insha'Allah !</w:t>
      </w:r>
      <w:proofErr w:type="gramEnd"/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Kindly forward me the following noble resources: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1 - Entire Holy Quran (Arabic)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2 - Entire Holy Quran (Urdu)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3 - Entire Holy Quran (English)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4 - The Power of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Durood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 Sharif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5 -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Aab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-E-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Kausar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 book of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Durood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Duas</w:t>
      </w:r>
      <w:proofErr w:type="spellEnd"/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pt-PT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pt-PT"/>
        </w:rPr>
        <w:t>6 - Hajj E-Book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pt-PT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pt-PT"/>
        </w:rPr>
        <w:t>7 - Duas E-Book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pt-PT"/>
        </w:rPr>
      </w:pP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I shall be thankful if you could send me these soon, </w:t>
      </w: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Insha'Allah !</w:t>
      </w:r>
      <w:proofErr w:type="gramEnd"/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Best Regards,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Allah Hafez,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lastRenderedPageBreak/>
        <w:t>Syed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Maroof</w:t>
      </w:r>
      <w:proofErr w:type="spellEnd"/>
    </w:p>
    <w:p w:rsidR="006C18B7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.........................................................................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from</w:t>
      </w:r>
      <w:proofErr w:type="gram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: Dr </w:t>
      </w:r>
      <w:proofErr w:type="spell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Mahar</w:t>
      </w:r>
      <w:proofErr w:type="spell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dramahar@hotmail.com 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: theadamsoninstitute@gmail.com,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softcopyofquran@gmail.com (Yes, this is you.) Learn more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date</w:t>
      </w:r>
      <w:proofErr w:type="gram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: Sat, Jan 14, 2012 at 11:22 PM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subject</w:t>
      </w:r>
      <w:proofErr w:type="gram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: RE: REQUEST A FREE SOFT COPY OF THE ENTIRE HOLY QURAN, AAB-E-KAUSAR BOOK OF DUROOD DUAS AND OTHER VALUABLE ISLAMIC E-RESOURCES!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mailed-by</w:t>
      </w:r>
      <w:proofErr w:type="gram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: hotmail.com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Dr </w:t>
      </w:r>
      <w:proofErr w:type="spell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Mahar</w:t>
      </w:r>
      <w:proofErr w:type="spell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dramahar@hotmail.com 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Jan 14 (11 days ago)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theadamsoninst</w:t>
      </w:r>
      <w:proofErr w:type="spell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., me 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Dear Dr </w:t>
      </w:r>
      <w:proofErr w:type="spell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Umar</w:t>
      </w:r>
      <w:proofErr w:type="spellEnd"/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Please send me all things in e=mail. </w:t>
      </w:r>
      <w:proofErr w:type="gram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thanks</w:t>
      </w:r>
      <w:proofErr w:type="gramEnd"/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</w:t>
      </w:r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Dr </w:t>
      </w:r>
      <w:proofErr w:type="spell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Mahar</w:t>
      </w:r>
      <w:proofErr w:type="spellEnd"/>
    </w:p>
    <w:p w:rsidR="006C18B7" w:rsidRPr="007F04ED" w:rsidRDefault="006C18B7" w:rsidP="006C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lang w:val="en-GB"/>
        </w:rPr>
      </w:pPr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.......................................................................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from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: Ali S. M.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Akhtar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 fruitflii@hotmail.com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: softcopyofquran@gmail.com (Yes, this is you.) Learn more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date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: Sun, Jan 15, 2012 at 3:55 AM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subject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: RE: REQUEST A FREE SOFT COPY OF THE ENTIRE HOLY QURAN, AAB-E-KAUSAR BOOK OF DUROOD DUAS AND OTHER VALUABLE ISLAMIC E-RESOURCES!</w:t>
      </w:r>
    </w:p>
    <w:p w:rsidR="006C18B7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mailed-by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: hotmail.com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pt-PT"/>
        </w:rPr>
      </w:pPr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pt-PT"/>
        </w:rPr>
        <w:t xml:space="preserve">Ali S. M. Akhtar fruitflii@hotmail.com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Jan 15 (10 days ago)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 me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JAZAKALLAH Dr.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Azam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 for the great effort.</w:t>
      </w:r>
      <w:proofErr w:type="gramEnd"/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I would appreciate if you email me a soft copy of the mentioned books and literature at this email address.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.......................................................................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from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: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rana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armaghan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ranaarmaghan@gmail.com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: softcopyofquran@gmail.com (Yes, this is you.) Learn more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date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: Sun, Jan 15, 2012 at 5:39 AM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subject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: Re: REQUEST A FREE SOFT COPY OF THE ENTIRE HOLY QURAN, AAB-E-KAUSAR BOOK OF DUROOD DUAS AND OTHER VALUABLE ISLAMIC E-RESOURCES!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mailed-by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: gmail.com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signed-by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: gmail.com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proofErr w:type="spellStart"/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rana</w:t>
      </w:r>
      <w:proofErr w:type="spellEnd"/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armaghan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ranaarmaghan@gmail.com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lastRenderedPageBreak/>
        <w:t>Jan 15 (10 days ago)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me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Dear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Azam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,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I really appreciate your effort for this noble cause. </w:t>
      </w:r>
      <w:proofErr w:type="spellStart"/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i</w:t>
      </w:r>
      <w:proofErr w:type="spellEnd"/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will be really thankful to you if you send me the Holy Quran in English and Urdu version and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pt-PT"/>
        </w:rPr>
      </w:pPr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3.   The Entire Holy Quran [English</w:t>
      </w: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]4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.   </w:t>
      </w: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The Power of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Durood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Sharif5.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  </w:t>
      </w:r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pt-PT"/>
        </w:rPr>
        <w:t xml:space="preserve">Aab-E-Kausar book of Durood Duas6.   Hajj E-Book7.  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pt-PT"/>
        </w:rPr>
      </w:pPr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pt-PT"/>
        </w:rPr>
        <w:t>Duas E-Book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pt-PT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Allah </w:t>
      </w: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bless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you.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Regards</w:t>
      </w:r>
    </w:p>
    <w:p w:rsidR="000179AE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Rana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Armaghan</w:t>
      </w:r>
      <w:proofErr w:type="spellEnd"/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.........................................................................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spellStart"/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om</w:t>
      </w:r>
      <w:proofErr w:type="spellEnd"/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: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Saood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Ashrafi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saood_ashrafi@hotmail.com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: softcopyofquran@gmail.com (Yes, this is you.) Learn more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date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: Sun, Jan 15, 2012 at 8:02 AM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subject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: RE: REQUEST A FREE SOFT COPY OF THE ENTIRE HOLY QURAN, AAB-E-KAUSAR BOOK OF DUROOD DUAS AND OTHER VALUABLE ISLAMIC E-RESOURCES!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mailed-by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: hotmail.com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Saood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Ashrafi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saood_ashrafi@hotmail.com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lastRenderedPageBreak/>
        <w:t>Jan 15 (10 days ago)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me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Dear Sir,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I would be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greatefult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to you if you could send me all of these except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S.No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. 1 &amp; 3 at saood_ashrafi@hotmail.com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Regards</w:t>
      </w:r>
    </w:p>
    <w:p w:rsidR="000179AE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Saood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Ahmed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........................................................................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from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: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Iqbal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Mirza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shahmirza@hotmail.com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 theadamsoninstitute@gmail.com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cc: softcopyofquran@gmail.com (Yes, this is you.) Learn more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date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 Sun, Jan 15, 2012 at 9:25 AM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subject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 RE: REQUEST A FREE SOFT COPY OF THE ENTIRE HOLY QURAN, AAB-E-KAUSAR BOOK OF DUROOD DUAS AND OTHER VALUABLE ISLAMIC E-RESOURCES!</w:t>
      </w:r>
    </w:p>
    <w:p w:rsidR="006C18B7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mailed-by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 hotmail.com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Iqbal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Mirza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shahmirza@hotmail.com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Jan 15 (10 days ago)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theadamsoninst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., me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lastRenderedPageBreak/>
        <w:t xml:space="preserve">Dear Dr.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Elahi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Azam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,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Thank you for you email offer.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I am delighted to read your email offer.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My address is,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52A</w:t>
      </w: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,  (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MAIN)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Khayaban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-e-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Shamsheer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, Phase 5, D.H.A. Karachi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</w:t>
      </w:r>
    </w:p>
    <w:p w:rsidR="000179AE" w:rsidRPr="000179AE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May God Bless </w:t>
      </w: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You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for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thid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Good Cause.</w:t>
      </w:r>
    </w:p>
    <w:p w:rsidR="000179AE" w:rsidRPr="000179AE" w:rsidRDefault="000179AE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MS Mincho" w:eastAsia="MS Mincho" w:hAnsi="MS Mincho"/>
          <w:b/>
          <w:sz w:val="24"/>
          <w:szCs w:val="24"/>
          <w:lang w:val="en-GB"/>
        </w:rPr>
      </w:pPr>
    </w:p>
    <w:p w:rsidR="000179AE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Regards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.........................................................................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from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: Muhammad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Owais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osapda@yahoo.co.uk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: softcopyofquran@gmail.com (Yes, this is you.) Learn more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date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: Mon, Jan 16, 2012 at 3:23 AM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subject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: FW: REQUEST A FREE SOFT COPY OF THE ENTIRE HOLY QURAN, AAB-E-KAUSAR BOOK OF DUROOD DUAS AND OTHER VALUABLE ISLAMIC E-RESOURCES!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signed-by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: yahoo.co.uk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Assalama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Alaikum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,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...........................................................................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lastRenderedPageBreak/>
        <w:t>from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: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Rizwan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Mahmood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Farooqi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rizwan.mahmood@unitedmobile.com.pk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: softcopyofquran@gmail.com (Yes, this is you.) Learn more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date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: Mon, Jan 16, 2012 at 5:01 AM</w:t>
      </w:r>
    </w:p>
    <w:p w:rsidR="000179AE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subject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: RE: REQUEST A FREE SOFT COPY OF THE ENTIRE HOLY QURAN, AAB-E-KAUSAR BOOK OF DUROOD DUAS AND OTHER VALUABLE ISLAMIC E-RESOURCES!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.........................................................................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from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 xml:space="preserve">: WASIQ ILYAS wasiq_ilyas@yahoo.com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: softcopyofquran@gmail.com (Yes, this is you.) Learn more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date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: Mon, Jan 16, 2012 at 5:07 AM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subject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: Re: REQUEST A FREE SOFT COPY OF THE ENTIRE HOLY QURAN, AAB-E-KAUSAR BOOK OF DUROOD DUAS AND OTHER VALUABLE ISLAMIC E-RESOURCES!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mailed-by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: yahoo.com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signed-by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: yahoo.com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 xml:space="preserve">WASIQ ILYAS wasiq_ilyas@yahoo.com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Jan 16 (9 days ago)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 xml:space="preserve"> me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Kindly send my all the Quran and all the sources on my below mentioned address.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lastRenderedPageBreak/>
        <w:t>wasiq_ilyas@yahoo.com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Thanks and regards,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</w:p>
    <w:p w:rsidR="000179AE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Wasiq</w:t>
      </w:r>
      <w:proofErr w:type="spellEnd"/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..........................................................................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from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: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Ghulam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Abbas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Kikerya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 abbas.kikerya@hbl.com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: "theadamsoninstitute@gmail.com" &lt;theadamsoninstitute@gmail.com&gt;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cc: "softcopyofquran@gmail.com" &lt;softcopyofquran@gmail.com&gt;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date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: Mon, Jan 16, 2012 at 5:01 AM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subject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: RE: REQUEST A FREE SOFT COPY OF THE ENTIRE HOLY QURAN, AAB-E-KAUSAR BOOK OF DUROOD DUAS AND OTHER VALUABLE ISLAMIC E-RESOURCES!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: Important mainly because it was sent directly to you.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Ghulam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Abbas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Kikerya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 abbas.kikerya@hbl.com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Jan 16 (9 days ago)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theadamsoninst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., me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</w:p>
    <w:p w:rsidR="000179AE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KINDLY MAIL THE FOLLOWING WITH THANKS.  1.    The Entire Holy Quran [Arabic</w:t>
      </w: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]2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.   The Entire Holy Quran [Urdu]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Regards</w:t>
      </w: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,Ghulam</w:t>
      </w:r>
      <w:proofErr w:type="spellEnd"/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AbbasBranch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 </w:t>
      </w:r>
      <w:r w:rsidRPr="007F04ED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lastRenderedPageBreak/>
        <w:t xml:space="preserve">Operations Support, Global Operations08-HB </w:t>
      </w:r>
      <w:hyperlink r:id="rId5" w:history="1">
        <w:r w:rsidRPr="007F04ED">
          <w:rPr>
            <w:rStyle w:val="Hyperlink"/>
            <w:rFonts w:ascii="MS Mincho" w:eastAsia="MS Mincho" w:hAnsi="MS Mincho"/>
            <w:b/>
            <w:sz w:val="24"/>
            <w:szCs w:val="24"/>
            <w:highlight w:val="darkCyan"/>
            <w:lang w:val="en-GB"/>
          </w:rPr>
          <w:t>Plaza021-2464375021-2418000/2392abbas.kikerya@hbl.com</w:t>
        </w:r>
      </w:hyperlink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.............................................................................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from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: Anal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Riaz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analriaz@hotmail.com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: softcopyofquran@gmail.com (Yes, this is you.) Learn more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date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: Mon, Jan 16, 2012 at 5:12 AM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subject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: FW: REQUEST A FREE SOFT COPY OF THE ENTIRE HOLY QURAN, AAB-E-KAUSAR BOOK OF DUROOD DUAS AND OTHER VALUABLE ISLAMIC E-RESOURCES!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mailed-by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: hotmail.com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proofErr w:type="spellStart"/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nal</w:t>
      </w:r>
      <w:proofErr w:type="spellEnd"/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Riaz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analriaz@hotmail.com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Jan 16 (9 days ago)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me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Will appreciate if you can share 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The Power of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Durood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Sharif5.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  </w:t>
      </w:r>
      <w:proofErr w:type="spellStart"/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Aab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-E-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Kausar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book of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Durood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Duas6.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  </w:t>
      </w: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Hajj E-Book7.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 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Duas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E-Book</w:t>
      </w:r>
    </w:p>
    <w:p w:rsidR="000179AE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Thanks.</w:t>
      </w:r>
    </w:p>
    <w:p w:rsidR="000179AE" w:rsidRPr="007F04ED" w:rsidRDefault="000179AE" w:rsidP="0001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Gray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darkGray"/>
          <w:lang w:val="en-GB"/>
        </w:rPr>
        <w:t>.........................................................................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Gray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darkGray"/>
          <w:lang w:val="en-GB"/>
        </w:rPr>
        <w:t>from: Freight.Com (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darkGray"/>
          <w:lang w:val="en-GB"/>
        </w:rPr>
        <w:t>Pvt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darkGray"/>
          <w:lang w:val="en-GB"/>
        </w:rPr>
        <w:t xml:space="preserve">) Ltd. Int'l Freight Forwarding DDU DDP, Couriers DHL PK/UK, Customs House Agents, Lahore, Pakistan info@freight.com.pk 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Gray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darkGray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darkGray"/>
          <w:lang w:val="en-GB"/>
        </w:rPr>
        <w:t>: QURAN DISTRIBUTION &lt;softcopyofquran@googlemail.com&gt;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Gray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Gray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darkGray"/>
          <w:lang w:val="en-GB"/>
        </w:rPr>
        <w:t>date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darkGray"/>
          <w:lang w:val="en-GB"/>
        </w:rPr>
        <w:t>: Mon, Jan 16, 2012 at 10:07 AM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Gray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darkGray"/>
          <w:lang w:val="en-GB"/>
        </w:rPr>
        <w:lastRenderedPageBreak/>
        <w:t>subject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darkGray"/>
          <w:lang w:val="en-GB"/>
        </w:rPr>
        <w:t>: RE: REQUEST A FREE SOFT COPY OF THE ENTIRE HOLY QURAN, AAB-E-KAUSAR BOOK OF DUROOD DUAS AND OTHER VALUABLE ISLAMIC E-RESOURCES!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Gray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darkGray"/>
          <w:lang w:val="en-GB"/>
        </w:rPr>
        <w:t>: Important mainly because it was sent directly to you.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Gray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darkGray"/>
          <w:lang w:val="en-GB"/>
        </w:rPr>
        <w:t>Freight.Com (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darkGray"/>
          <w:lang w:val="en-GB"/>
        </w:rPr>
        <w:t>Pvt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darkGray"/>
          <w:lang w:val="en-GB"/>
        </w:rPr>
        <w:t xml:space="preserve">) Ltd. Int'l Freight Forwarding DDU DDP, Couriers DHL PK/UK, Customs House Agents, Lahore, Pakistan info@freight.com.pk 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Gray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darkGray"/>
          <w:lang w:val="en-GB"/>
        </w:rPr>
        <w:t>Jan 16 (9 days ago)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Gray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Gray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darkGray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darkGray"/>
          <w:lang w:val="en-GB"/>
        </w:rPr>
        <w:t xml:space="preserve"> me 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Gray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Gray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Gray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darkGray"/>
          <w:lang w:val="en-GB"/>
        </w:rPr>
        <w:t>Please find below others email address,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Gray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Gray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darkGray"/>
          <w:lang w:val="en-GB"/>
        </w:rPr>
        <w:t>freight.comm@yahoo.com</w:t>
      </w:r>
    </w:p>
    <w:p w:rsid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hyperlink r:id="rId6" w:history="1">
        <w:r w:rsidRPr="007F04ED">
          <w:rPr>
            <w:rStyle w:val="Hyperlink"/>
            <w:rFonts w:ascii="MS Mincho" w:eastAsia="MS Mincho" w:hAnsi="MS Mincho"/>
            <w:b/>
            <w:sz w:val="24"/>
            <w:szCs w:val="24"/>
            <w:highlight w:val="darkGray"/>
            <w:lang w:val="en-GB"/>
          </w:rPr>
          <w:t>freight.comm@hotmail.com</w:t>
        </w:r>
      </w:hyperlink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............................................................................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from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: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shahzad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khan mr.shahzadk@gmail.com 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: theadamsoninstitute@gmail.com,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softcopyofquran@gmail.com (Yes, this is you.) Learn more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date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: Mon, Jan 16, 2012 at 10:15 AM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subject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: Re: REQUEST A FREE SOFT COPY OF THE ENTIRE HOLY QURAN, AAB-E-KAUSAR BOOK OF DUROOD DUAS AND OTHER VALUABLE ISLAMIC E-RESOURCES!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mailed-by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: gmail.com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signed-by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: gmail.com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spellStart"/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lastRenderedPageBreak/>
        <w:t>shahzad</w:t>
      </w:r>
      <w:proofErr w:type="spellEnd"/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khan mr.shahzadk@gmail.com 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Jan 16 (9 days ago)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theadamsoninst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., me 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Plz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send me one soft copy of Holy Quran in Arabic with Urdu.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Regards,</w:t>
      </w:r>
    </w:p>
    <w:p w:rsid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Shahzad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Khan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.............................................................................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from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: Muhammad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Arshad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arshadarain786@yahoo.com 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reply-to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: Muhammad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Arshad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&lt;arshadarain786@yahoo.com&gt;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 "theadamsoninstitute@gmail.com" &lt;theadamsoninstitute@gmail.com&gt;,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"softcopyofquran@gmail.com" &lt;softcopyofquran@gmail.com&gt;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date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 Tue, Jan 17, 2012 at 5:18 AM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subject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 Re: REQUEST A FREE SOFT COPY OF THE ENTIRE HOLY QURAN, AAB-E-KAUSAR BOOK OF DUROOD DUAS AND OTHER VALUABLE ISLAMIC E-RESOURCES!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mailed-by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 yahoo.com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signed-by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 yahoo.com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Muhammad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Arshad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arshadarain786@yahoo.com 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lastRenderedPageBreak/>
        <w:t>Jan 17 (8 days ago)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theadamsoninst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., me 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Please send me attachment 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</w:t>
      </w:r>
    </w:p>
    <w:p w:rsid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Muhammad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Arshad</w:t>
      </w:r>
      <w:proofErr w:type="spellEnd"/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...........................................................................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from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: Muhammad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Azhar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Hayat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azherhayat@hotmail.com 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: softcopyofquran@gmail.com (Yes, this is you.) Learn more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date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: Tue, Jan 17, 2012 at 5:49 AM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subject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: RE: REQUEST A FREE SOFT COPY OF THE ENTIRE HOLY QURAN, AAB-E-KAUSAR BOOK OF DUROOD DUAS AND OTHER VALUABLE ISLAMIC E-RESOURCES!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mailed-by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: hotmail.com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Muhammad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Azhar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Hayat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azherhayat@hotmail.com 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Jan 17 (8 days ago)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me 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Rgds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/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Azhar</w:t>
      </w:r>
      <w:proofErr w:type="spellEnd"/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0321-8206212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</w:t>
      </w: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please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send softcopies of Quran</w:t>
      </w:r>
    </w:p>
    <w:p w:rsid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lastRenderedPageBreak/>
        <w:t>...........................................................................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from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: sdseeds@sdseeds.com 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: theadamsoninstitute@gmail.com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cc: softcopyofquran@gmail.com (Yes, this is you.) Learn more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date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: Wed, Jan 18, 2012 at 10:59 AM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subject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: Re: REQUEST A FREE SOFT COPY OF THE ENTIRE HOLY QURAN, AAB-E-KAUSAR BOOK OF DUROOD DUAS AND OTHER VALUABLE ISLAMIC E-RESOURCES!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: Important mainly because it was sent directly to you.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sdseeds@sdseeds.com 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Jan 18 (7 days ago)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theadamsoninst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., me 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Dear Dr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Umar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Elahi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Azam</w:t>
      </w:r>
      <w:proofErr w:type="spellEnd"/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Assalama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Alaikum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,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Please send the Holy Quran and all other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valuable  Islamic</w:t>
      </w:r>
      <w:proofErr w:type="gram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 resources completely free by email .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Best Regards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Ajmal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Hussain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Riaz</w:t>
      </w:r>
      <w:proofErr w:type="spellEnd"/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Manager R &amp; D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Sohni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Dharti</w:t>
      </w:r>
      <w:proofErr w:type="spellEnd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 International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By-Pass </w:t>
      </w:r>
      <w:proofErr w:type="spell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Road</w:t>
      </w:r>
      <w:proofErr w:type="gramStart"/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,Sahiwal</w:t>
      </w:r>
      <w:proofErr w:type="spellEnd"/>
      <w:proofErr w:type="gramEnd"/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Punjab-Pakistan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..........................................................................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from</w:t>
      </w:r>
      <w:proofErr w:type="gram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: </w:t>
      </w:r>
      <w:proofErr w:type="spell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Mohiuddin</w:t>
      </w:r>
      <w:proofErr w:type="spell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Ghulam</w:t>
      </w:r>
      <w:proofErr w:type="spell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rufilake@yahoo.com 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reply-to</w:t>
      </w:r>
      <w:proofErr w:type="gram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: </w:t>
      </w:r>
      <w:proofErr w:type="spell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Mohiuddin</w:t>
      </w:r>
      <w:proofErr w:type="spell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Ghulam</w:t>
      </w:r>
      <w:proofErr w:type="spell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&lt;rufilake@yahoo.com&gt;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: "softcopyofquran@gmail.com" &lt;softcopyofquran@gmail.com&gt;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cc: </w:t>
      </w:r>
      <w:proofErr w:type="spell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pervez</w:t>
      </w:r>
      <w:proofErr w:type="spell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jilanee</w:t>
      </w:r>
      <w:proofErr w:type="spell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&lt;sjilanee@yahoo.com&gt;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date</w:t>
      </w:r>
      <w:proofErr w:type="gram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: Tue, Jan 24, 2012 at 6:00 PM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subject</w:t>
      </w:r>
      <w:proofErr w:type="gram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: Re: REQUEST A FREE SOFT COPY OF THE ENTIRE HOLY QURAN, AAB-E-KAUSAR BOOK OF DUROOD DUAS AND OTHER VALUABLE ISLAMIC E-RESOURCES!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mailed-by</w:t>
      </w:r>
      <w:proofErr w:type="gram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: yahoo.com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signed-by</w:t>
      </w:r>
      <w:proofErr w:type="gram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: yahoo.com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proofErr w:type="spell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lastRenderedPageBreak/>
        <w:t>Mohiuddin</w:t>
      </w:r>
      <w:proofErr w:type="spell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Ghulam</w:t>
      </w:r>
      <w:proofErr w:type="spell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rufilake@yahoo.com 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Jan 24 (1 day ago)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to</w:t>
      </w:r>
      <w:proofErr w:type="gram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pervez</w:t>
      </w:r>
      <w:proofErr w:type="spell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, me 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thanks</w:t>
      </w:r>
      <w:proofErr w:type="gram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a lot for this great offer.  GOD bless u</w:t>
      </w:r>
      <w:proofErr w:type="gram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..</w:t>
      </w:r>
      <w:proofErr w:type="spell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jazak</w:t>
      </w:r>
      <w:proofErr w:type="spellEnd"/>
      <w:proofErr w:type="gram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allah</w:t>
      </w:r>
      <w:proofErr w:type="spellEnd"/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proofErr w:type="spellStart"/>
      <w:proofErr w:type="gram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jilanee</w:t>
      </w:r>
      <w:proofErr w:type="spellEnd"/>
      <w:proofErr w:type="gram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</w:t>
      </w:r>
      <w:proofErr w:type="spell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saheb</w:t>
      </w:r>
      <w:proofErr w:type="spellEnd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u also send  one mail to above mail... hope all is fine with u....</w:t>
      </w: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</w:p>
    <w:p w:rsidR="007F04ED" w:rsidRPr="007F04ED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lang w:val="en-GB"/>
        </w:rPr>
      </w:pPr>
      <w:proofErr w:type="spellStart"/>
      <w:proofErr w:type="gramStart"/>
      <w:r w:rsidRPr="007F04ED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mohiuddin</w:t>
      </w:r>
      <w:proofErr w:type="spellEnd"/>
      <w:proofErr w:type="gramEnd"/>
    </w:p>
    <w:p w:rsidR="007F04ED" w:rsidRPr="006C18B7" w:rsidRDefault="007F04ED" w:rsidP="007F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 w:rsidRPr="007F04ED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..........................................................................................................................................................</w:t>
      </w:r>
    </w:p>
    <w:sectPr w:rsidR="007F04ED" w:rsidRPr="006C18B7" w:rsidSect="007D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alt="https://mail.google.com/mail/images/cleardot.gif" style="width:.75pt;height:.75pt;visibility:visible;mso-wrap-style:square" o:bullet="t">
        <v:imagedata r:id="rId1" o:title="cleardot"/>
      </v:shape>
    </w:pict>
  </w:numPicBullet>
  <w:abstractNum w:abstractNumId="0">
    <w:nsid w:val="2E4707FD"/>
    <w:multiLevelType w:val="hybridMultilevel"/>
    <w:tmpl w:val="9D960C30"/>
    <w:lvl w:ilvl="0" w:tplc="99AA86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08D3"/>
    <w:multiLevelType w:val="hybridMultilevel"/>
    <w:tmpl w:val="6226A8CC"/>
    <w:lvl w:ilvl="0" w:tplc="3F2AC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07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09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2C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4D4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8E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C8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20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66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925DE5"/>
    <w:multiLevelType w:val="hybridMultilevel"/>
    <w:tmpl w:val="17D6E392"/>
    <w:lvl w:ilvl="0" w:tplc="36B4E1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B030D"/>
    <w:multiLevelType w:val="multilevel"/>
    <w:tmpl w:val="5D2E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345"/>
    <w:rsid w:val="000179AE"/>
    <w:rsid w:val="00020F51"/>
    <w:rsid w:val="00030F37"/>
    <w:rsid w:val="00040AD9"/>
    <w:rsid w:val="000F2951"/>
    <w:rsid w:val="00103EAC"/>
    <w:rsid w:val="0015362A"/>
    <w:rsid w:val="001F59E5"/>
    <w:rsid w:val="00237BA3"/>
    <w:rsid w:val="003A03F3"/>
    <w:rsid w:val="003D44D7"/>
    <w:rsid w:val="00491766"/>
    <w:rsid w:val="00506E56"/>
    <w:rsid w:val="00575DBF"/>
    <w:rsid w:val="006C18B7"/>
    <w:rsid w:val="006E3CFE"/>
    <w:rsid w:val="006F35C2"/>
    <w:rsid w:val="007446E1"/>
    <w:rsid w:val="007D4A73"/>
    <w:rsid w:val="007F04ED"/>
    <w:rsid w:val="0084554C"/>
    <w:rsid w:val="008C3FBD"/>
    <w:rsid w:val="009D7345"/>
    <w:rsid w:val="00A22109"/>
    <w:rsid w:val="00BB1C46"/>
    <w:rsid w:val="00BF000F"/>
    <w:rsid w:val="00DE3F2F"/>
    <w:rsid w:val="00E93E4D"/>
    <w:rsid w:val="00ED23FF"/>
    <w:rsid w:val="00E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45"/>
  </w:style>
  <w:style w:type="paragraph" w:styleId="Heading1">
    <w:name w:val="heading 1"/>
    <w:basedOn w:val="Normal"/>
    <w:link w:val="Heading1Char"/>
    <w:uiPriority w:val="9"/>
    <w:qFormat/>
    <w:rsid w:val="00DE3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34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3F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DE3F2F"/>
  </w:style>
  <w:style w:type="character" w:customStyle="1" w:styleId="j-j5-ji">
    <w:name w:val="j-j5-ji"/>
    <w:basedOn w:val="DefaultParagraphFont"/>
    <w:rsid w:val="00DE3F2F"/>
  </w:style>
  <w:style w:type="character" w:customStyle="1" w:styleId="ho">
    <w:name w:val="ho"/>
    <w:basedOn w:val="DefaultParagraphFont"/>
    <w:rsid w:val="00DE3F2F"/>
  </w:style>
  <w:style w:type="character" w:customStyle="1" w:styleId="gd">
    <w:name w:val="gd"/>
    <w:basedOn w:val="DefaultParagraphFont"/>
    <w:rsid w:val="00DE3F2F"/>
  </w:style>
  <w:style w:type="character" w:customStyle="1" w:styleId="g3">
    <w:name w:val="g3"/>
    <w:basedOn w:val="DefaultParagraphFont"/>
    <w:rsid w:val="00DE3F2F"/>
  </w:style>
  <w:style w:type="character" w:customStyle="1" w:styleId="hb">
    <w:name w:val="hb"/>
    <w:basedOn w:val="DefaultParagraphFont"/>
    <w:rsid w:val="00DE3F2F"/>
  </w:style>
  <w:style w:type="character" w:customStyle="1" w:styleId="g2">
    <w:name w:val="g2"/>
    <w:basedOn w:val="DefaultParagraphFont"/>
    <w:rsid w:val="00DE3F2F"/>
  </w:style>
  <w:style w:type="character" w:customStyle="1" w:styleId="gi">
    <w:name w:val="gi"/>
    <w:basedOn w:val="DefaultParagraphFont"/>
    <w:rsid w:val="003A03F3"/>
  </w:style>
  <w:style w:type="character" w:customStyle="1" w:styleId="go">
    <w:name w:val="go"/>
    <w:basedOn w:val="DefaultParagraphFont"/>
    <w:rsid w:val="003A03F3"/>
  </w:style>
  <w:style w:type="character" w:customStyle="1" w:styleId="gr">
    <w:name w:val="gr"/>
    <w:basedOn w:val="DefaultParagraphFont"/>
    <w:rsid w:val="003A03F3"/>
  </w:style>
  <w:style w:type="character" w:customStyle="1" w:styleId="g6">
    <w:name w:val="g6"/>
    <w:basedOn w:val="DefaultParagraphFont"/>
    <w:rsid w:val="003A03F3"/>
  </w:style>
  <w:style w:type="paragraph" w:styleId="NormalWeb">
    <w:name w:val="Normal (Web)"/>
    <w:basedOn w:val="Normal"/>
    <w:uiPriority w:val="99"/>
    <w:semiHidden/>
    <w:unhideWhenUsed/>
    <w:rsid w:val="003A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03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23FF"/>
    <w:rPr>
      <w:b/>
      <w:bCs/>
    </w:rPr>
  </w:style>
  <w:style w:type="character" w:customStyle="1" w:styleId="e">
    <w:name w:val="e"/>
    <w:basedOn w:val="DefaultParagraphFont"/>
    <w:rsid w:val="00491766"/>
  </w:style>
  <w:style w:type="character" w:customStyle="1" w:styleId="hoenzb">
    <w:name w:val="hoenzb"/>
    <w:basedOn w:val="DefaultParagraphFont"/>
    <w:rsid w:val="00237BA3"/>
  </w:style>
  <w:style w:type="character" w:styleId="Emphasis">
    <w:name w:val="Emphasis"/>
    <w:basedOn w:val="DefaultParagraphFont"/>
    <w:uiPriority w:val="20"/>
    <w:qFormat/>
    <w:rsid w:val="00237B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8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5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15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91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3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77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0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16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70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13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04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7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1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8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61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5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23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4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0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08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29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29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0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23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40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4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34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73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93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0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8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61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9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3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81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6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45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31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2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7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177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3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63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76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5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0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91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32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54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47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8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1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4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7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8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97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34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5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21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578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10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37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722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8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4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22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8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9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25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18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22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79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65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98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62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9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63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86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90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0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46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8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64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9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9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8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9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95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57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71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2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47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22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26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3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555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4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27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8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07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1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2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93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56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01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79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45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32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24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7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97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44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76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1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35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9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29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05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81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0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37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12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9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69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5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1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89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72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54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34568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80519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97258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7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8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3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69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5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1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04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112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24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94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569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83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1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4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7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31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9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3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9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78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77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82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67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0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14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5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6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2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6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1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2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5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5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157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6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79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29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187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1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8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4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26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14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85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34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1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84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86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14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09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98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61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14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3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43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8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94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6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67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2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9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38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94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13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48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0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31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8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9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2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05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0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69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007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8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96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5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73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43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4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93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84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43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96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81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2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468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66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20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99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043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71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63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93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66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9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68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81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83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8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11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25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22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8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8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09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2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1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54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76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2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6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1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64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40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73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47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03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5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94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15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24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84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32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77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95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95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05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69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04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65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8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1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21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0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77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71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1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13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9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078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75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33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16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5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13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8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15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70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31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9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60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09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0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387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87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8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1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27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20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06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11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20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05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90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6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93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51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4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4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44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9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20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8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36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93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859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7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07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43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3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3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97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25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1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22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03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5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8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47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48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80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531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85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40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22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11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34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0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03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25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77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296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02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07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00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729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06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4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2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0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56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5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8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07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8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32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43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1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41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28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56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81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70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35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64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37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5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1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43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42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1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16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43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88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24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54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9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262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1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3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7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7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3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42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27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8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0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71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17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1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12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1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2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2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5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5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4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38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2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86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45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06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40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18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38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198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4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0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8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7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3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2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44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07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94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171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26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03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62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620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8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0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1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8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17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31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36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38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79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9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74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7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27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02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58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05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21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64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70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83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17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96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31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4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7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1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52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3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24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80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94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29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24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09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6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0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8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0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1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43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12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86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80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19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84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22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00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54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24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8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5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2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2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45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4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6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59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7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0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214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69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55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23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96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7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4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6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38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0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04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8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56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70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03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41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8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4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1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02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8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3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6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8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34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66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06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9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92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48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86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8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14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1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20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98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08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77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7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8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1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45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51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44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55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14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67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71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0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73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1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7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38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9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9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2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35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23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00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88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07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50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2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5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50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36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9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3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9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6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85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85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85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4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477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7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5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6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3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2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53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6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35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7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230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06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23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97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15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65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44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08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07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39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6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2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6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64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55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32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83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556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2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8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4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31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55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58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2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73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44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44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9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10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8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2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3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09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21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74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62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46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28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81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02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76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86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08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62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4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2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58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5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0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9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01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5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60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4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51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8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85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02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2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6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84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8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44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7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83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55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1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9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8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01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86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2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81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16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23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50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1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76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36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92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36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08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90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91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80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08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7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5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09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0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75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5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061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01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65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54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90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80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03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27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28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42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98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3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2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2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9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5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64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52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37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60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36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32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612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3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48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72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5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0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41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22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50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5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1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41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34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8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58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8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90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74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7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384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23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54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45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14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58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1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1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9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9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69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9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6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38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0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15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47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32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8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02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4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9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64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5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9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23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82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81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4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26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40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20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7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1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74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0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4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9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3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78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66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86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89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74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33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27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93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86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07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2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3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52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39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45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5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5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69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06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22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8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16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77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9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0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06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2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79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48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04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92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65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9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5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2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244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36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43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04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83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29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2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77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20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42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88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98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8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8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62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93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94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2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09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66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6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0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7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07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15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2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44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2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627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83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84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63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87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3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4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5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2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79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7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6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5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32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1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902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56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5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25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35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69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4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80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54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84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39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39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5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2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8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1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1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32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93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699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93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51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20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263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1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09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57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10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24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1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7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15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43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7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6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50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13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273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22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2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4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42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05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35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6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4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07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75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2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89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53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3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797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72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03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3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99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7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83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33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67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99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61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97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330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54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934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04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19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925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9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7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3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34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53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2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44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80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7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50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90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26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89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48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77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96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2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8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09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50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8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94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55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38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8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82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69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6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08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17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0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86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05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76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19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14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6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563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2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0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2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411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73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9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19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10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77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2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9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0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15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72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83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11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6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9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26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1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67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0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8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66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79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39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18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54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31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77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14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52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697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6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59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77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46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49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388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7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3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1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8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38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01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26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243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92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30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3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35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9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19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35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49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9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0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7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12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878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5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67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90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84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3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1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59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10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3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5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86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67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68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83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23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40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84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86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2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9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43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15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85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60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2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04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12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4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26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2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16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74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9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3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00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01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47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6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8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5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6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09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9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83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74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81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6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91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839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4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4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5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85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4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3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27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74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38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8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41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37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0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43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97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32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09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3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6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00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91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54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88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5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4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4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2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4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97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45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78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16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08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486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1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5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2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54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6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53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4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61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4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2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93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24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5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3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1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8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65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8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9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8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90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47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92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58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7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4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105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38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83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3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5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8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1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85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8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17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05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0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24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160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09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67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96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56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6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85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48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0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0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61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53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7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0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8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23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6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1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93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89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7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77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5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0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2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4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4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12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20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09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15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90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30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82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64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79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057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8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9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6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39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4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50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2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41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1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8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38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773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0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6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83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45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12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9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51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1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85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4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05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1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1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8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21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0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15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94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61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78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48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9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53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6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1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43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5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24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40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4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635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33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29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21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88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6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37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5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8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10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59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9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7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0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71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12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828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62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26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77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94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42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41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0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4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39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52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4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4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17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475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4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36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36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52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2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66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1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9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1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23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15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77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65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74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96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0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9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8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9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5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0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38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24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72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76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66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1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70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49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91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21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996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06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61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35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97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8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6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7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9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70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55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2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56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7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14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77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49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33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4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05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74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8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6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20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8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53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30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64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60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10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77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5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7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8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5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7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16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7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1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41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30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6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77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6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6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6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561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6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2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27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74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57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51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73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10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35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6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43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30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43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84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59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98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3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7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059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93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44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89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26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42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16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7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9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0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041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55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51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59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96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55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77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3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3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9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98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8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9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10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4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64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4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6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51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66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10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8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82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65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91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00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3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8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25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62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5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4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9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38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640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93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54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44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83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06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19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97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80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7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60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45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94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79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1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1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10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3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1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13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29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3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29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9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71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ight.comm@hotmail.com" TargetMode="External"/><Relationship Id="rId5" Type="http://schemas.openxmlformats.org/officeDocument/2006/relationships/hyperlink" Target="mailto:Plaza021-2464375021-2418000/2392abbas.kikerya@hb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2</cp:revision>
  <dcterms:created xsi:type="dcterms:W3CDTF">2012-01-25T23:30:00Z</dcterms:created>
  <dcterms:modified xsi:type="dcterms:W3CDTF">2012-01-25T23:30:00Z</dcterms:modified>
</cp:coreProperties>
</file>