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9D7345" w:rsidRPr="00237BA3" w:rsidRDefault="0084554C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Vol</w:t>
      </w:r>
      <w:r w:rsidR="00506E56" w:rsidRPr="00237BA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.</w:t>
      </w:r>
      <w:r w:rsidR="00506E56" w:rsidRPr="00575DBF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 xml:space="preserve"> </w:t>
      </w:r>
      <w:r w:rsidR="00575DBF" w:rsidRPr="00575DBF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22</w:t>
      </w:r>
    </w:p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Umar</w:t>
      </w:r>
      <w:proofErr w:type="spellEnd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Azam</w:t>
      </w:r>
      <w:proofErr w:type="spellEnd"/>
    </w:p>
    <w:p w:rsidR="009D7345" w:rsidRPr="00237BA3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magenta"/>
          <w:lang w:val="en-GB"/>
        </w:rPr>
        <w:t>Manchester, UK</w:t>
      </w:r>
    </w:p>
    <w:p w:rsidR="009D7345" w:rsidRDefault="009D7345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red"/>
          <w:lang w:val="en-GB"/>
        </w:rPr>
        <w:t>January 2012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from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Irfan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Haq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irfan_dts@hotmail.com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softcopyofquran@gmail.com (Yes, this is you.) Learn more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date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Mon, Jan 16, 2012 at 10:26 AM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subject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: Request for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QuranPak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mailed-by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hotmail.com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Request for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QuranPak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FAATIMAAH E-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MARKETINGx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Irfan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Haq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irfan_dts@hotmail.com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Jan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me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Dear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Dr.Umar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,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Asalamalaikum</w:t>
      </w: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,Alhamdollillah,you</w:t>
      </w:r>
      <w:proofErr w:type="spellEnd"/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are doing absolute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rquired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service to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mankind,I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request you to kindly send me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QuranPak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vin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ARABIC AND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uRDU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JAZAKALLAH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from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abdul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razzak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razzakabdul@yahoo.com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softcopyofquran@gmail.com (Yes, this is you.) Learn more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date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Mon, Jan 16, 2012 at 10:31 AM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subject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SEND ME URDU VERSION OF QURAN PAK PLEAASE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mailed-by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yahoo.com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signed-by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yahoo.com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SEND ME URDU VERSION OF QURAN PAK PLEAASE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FAATIMAAH E-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MARKETINGx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spellStart"/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abdul</w:t>
      </w:r>
      <w:proofErr w:type="spellEnd"/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razzak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razzakabdul@yahoo.com 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Jan 16 (9 days ago)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from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Qasim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Malik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qasimmalik@hotmail.co.uk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lastRenderedPageBreak/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"softcopyofquran@gmail.com" &lt;softcopyofquran@gmail.com&gt;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date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Mon, Jan 16, 2012 at 10:39 AM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subject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Soft copy of Quran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mailed-by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hotmail.co.uk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Soft copy of Quran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FAATIMAAH E-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MARKETINGx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Qasim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Malik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qasimmalik@hotmail.co.uk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Jan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me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AOA,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Can I please get the soft copies of the Quran and other books mentioned in the email sent on your behalf? JAZZAKALLAH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-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Qasim</w:t>
      </w:r>
      <w:proofErr w:type="spellEnd"/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*** This Message Has Been Sent Using BlackBerry Internet Service from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Mobilink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***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lastRenderedPageBreak/>
        <w:t>from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Masood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Ahmed masoodahmed.hr@gmail.com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softcopyofquran@gmail.com (Yes, this is you.) Learn more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date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Mon, Jan 16, 2012 at 11:30 AM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subject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Quran Request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mailed-by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gmail.com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signed-by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: gmail.com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Quran Request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FAATIMAAH E-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MARKETINGx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Masood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Ahmed masoodahmed.hr@gmail.com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Jan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me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Dear Dr.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Umar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Would appreciate if you send me the Holy Quran Arabic (with </w:t>
      </w:r>
      <w:proofErr w:type="spellStart"/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urdu</w:t>
      </w:r>
      <w:proofErr w:type="spellEnd"/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 xml:space="preserve"> translation).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Any early action is highly solicited.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magenta"/>
          <w:lang w:val="en-GB"/>
        </w:rPr>
      </w:pP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Thanks &amp; Best Regards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from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Asif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Mansoor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asif.mansoor@martindow.com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softcopyofquran@gmail.com (Yes, this is you.) Learn more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date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Mon, Jan 16, 2012 at 11:35 AM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subject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: Quran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Quran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FAATIMAAH E-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MARKETINGx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Asif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Mansoor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asif.mansoor@martindow.com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Jan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me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Assalama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Alaikum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lastRenderedPageBreak/>
        <w:t>Kindly send me following books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The Entire Holy Quran [Arabic]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2.   The Entire Holy Quran [Urdu</w:t>
      </w: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]3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.   The Entire Holy Quran [English</w:t>
      </w: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]4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.   </w:t>
      </w: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The Power of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Durood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Sharif5.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  </w:t>
      </w:r>
      <w:proofErr w:type="spellStart"/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Aab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-E-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Kausar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book of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Durood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Duas6.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  </w:t>
      </w: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Hajj E-Book7.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 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Duas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E-Book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My E mail address is asif.mansoor125@gmail.com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Thanks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 xml:space="preserve">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blue"/>
          <w:lang w:val="en-GB"/>
        </w:rPr>
        <w:t>ASIF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from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Habeeb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Ur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Rehman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mihdeenrehman@hotmail.com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softcopyofquran@gmail.com (Yes, this is you.) Learn more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date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Mon, Jan 16, 2012 at 11:39 AM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subject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REQUEST A FREE SOFT COPY OF THE ENTIRE HOLY QURAN, AAB-E-KAUSAR BOOK OF DUROOD DUAS AND OTHER VALUABLE ISLAMIC E-RESOURCES!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mailed-by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hotmail.com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EQUEST A FREE SOFT COPY OF THE ENTIRE HOLY QURAN, AAB-E-KAUS​AR BOOK OF DUROOD DUAS AND OTHER VALUABLE ISLAMIC E-RESOURCE​S!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FAATIMAAH E-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MARKETINGx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Habeeb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Ur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Rehman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mihdeenrehman@hotmail.com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lastRenderedPageBreak/>
        <w:t>Jan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me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red"/>
          <w:lang w:val="en-GB"/>
        </w:rPr>
      </w:pP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Kindly Provide the </w:t>
      </w: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following .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Jazaak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Allah 1.   The Entire Holy Quran [Urdu</w:t>
      </w: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]2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.   </w:t>
      </w: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The Power of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Durood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Sharif3.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  </w:t>
      </w:r>
      <w:proofErr w:type="spellStart"/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Aab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-E-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Kausar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book of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Durood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Duas4.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  </w:t>
      </w: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Hajj E-Book5.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 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Duas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E-</w:t>
      </w:r>
      <w:proofErr w:type="gram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Book  Future</w:t>
      </w:r>
      <w:proofErr w:type="gram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is ours...... be ready to LEAD Regards,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Habeeb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Ur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Rehman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 xml:space="preserve"> Marketing Services </w:t>
      </w:r>
      <w:proofErr w:type="spellStart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DepartmentExt</w:t>
      </w:r>
      <w:proofErr w:type="spellEnd"/>
      <w:r w:rsidRPr="00575DBF">
        <w:rPr>
          <w:rFonts w:ascii="MS Mincho" w:eastAsia="MS Mincho" w:hAnsi="MS Mincho"/>
          <w:b/>
          <w:sz w:val="24"/>
          <w:szCs w:val="24"/>
          <w:highlight w:val="red"/>
          <w:lang w:val="en-GB"/>
        </w:rPr>
        <w:t>: 382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from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mohd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rafiq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patel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rafiqpatel@rediffmail.com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: softcopyofquran@gmail.com (Yes, this is you.) Learn more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cc: alvizain@yahoo.com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date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: Mon, Jan 16, 2012 at 1:19 PM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subject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Fw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Fw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: free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completele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Islamic resources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mailed-by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: rediffmail.com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signed-by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: rediffmail.com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Fw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Fw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: free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completele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Islamic resources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FAATIMAAH E-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MARKETINGx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spellStart"/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mohd</w:t>
      </w:r>
      <w:proofErr w:type="spellEnd"/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rafiq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patel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rafiqpatel@rediffmail.com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lastRenderedPageBreak/>
        <w:t>Jan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me,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alvizain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Asm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Pls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forward all below given resources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Note: Forwarded message attached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-- Original Message --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From: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Zain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Alvi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alvizain@yahoo.com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To: "rafiqpatel@rediffmail.com" rafiqpatel@rediffmail.com, "moiz1973@gmail.com" moiz1973@gmail.com, "Adam I.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Seedat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" adam.seedat@telkomsa.net, "rafiqrkhan@hotmail.com" rafiqrkhan@hotmail.com,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Asif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Dange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asif.dange02@gmail.com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Subject: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Fw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: free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completele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Islamic resources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lang w:val="en-GB"/>
        </w:rPr>
      </w:pPr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Follow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Rediff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Deal ho </w:t>
      </w:r>
      <w:proofErr w:type="spell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jaye</w:t>
      </w:r>
      <w:proofErr w:type="spell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! </w:t>
      </w:r>
      <w:proofErr w:type="gramStart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color w:val="FFFFFF" w:themeColor="background1"/>
          <w:sz w:val="24"/>
          <w:szCs w:val="24"/>
          <w:highlight w:val="darkBlue"/>
          <w:lang w:val="en-GB"/>
        </w:rPr>
        <w:t xml:space="preserve"> get exciting offers in your city everyday.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lastRenderedPageBreak/>
        <w:t>from</w:t>
      </w:r>
      <w:proofErr w:type="gram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 xml:space="preserve">: </w:t>
      </w:r>
      <w:proofErr w:type="spell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Munir</w:t>
      </w:r>
      <w:proofErr w:type="spell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 xml:space="preserve"> Ahmed Munir.K.Ahmed@gsk.com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: "softcopyofquran@gmail.com" &lt;softcopyofquran@gmail.com&gt;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date</w:t>
      </w:r>
      <w:proofErr w:type="gram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: Mon, Jan 16, 2012 at 5:14 AM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subject</w:t>
      </w:r>
      <w:proofErr w:type="gram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: FW: REQUEST A FREE SOFT COPY OF THE ENTIRE HOLY QURAN, AAB-E-KAUSAR BOOK OF DUROOD DUAS AND OTHER VALUABLE ISLAMIC E-RESOURCES!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mailed-by</w:t>
      </w:r>
      <w:proofErr w:type="gram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: gsk.com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FW: REQUEST A FREE SOFT COPY OF THE ENTIRE HOLY QURAN, AAB-E-KAUS​AR BOOK OF DUROOD DUAS AND OTHER VALUABLE ISLAMIC E-RESOURCE​S!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FAATIMAAH E-</w:t>
      </w:r>
      <w:proofErr w:type="spell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MARKETINGx</w:t>
      </w:r>
      <w:proofErr w:type="spell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proofErr w:type="spell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Munir</w:t>
      </w:r>
      <w:proofErr w:type="spell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AhmedJan</w:t>
      </w:r>
      <w:proofErr w:type="spell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 xml:space="preserve">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Please arrange to provide me the items which you have list down in your mail....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proofErr w:type="spell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Munir</w:t>
      </w:r>
      <w:proofErr w:type="spell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 xml:space="preserve"> </w:t>
      </w:r>
      <w:proofErr w:type="spell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AhmedJan</w:t>
      </w:r>
      <w:proofErr w:type="spell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 xml:space="preserve">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Loading...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pt-PT"/>
        </w:rPr>
      </w:pPr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pt-PT"/>
        </w:rPr>
        <w:t xml:space="preserve">Munir Ahmed Munir.K.Ahmed@gsk.com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Jan 16 (9 days ago)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  <w:proofErr w:type="gramStart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to</w:t>
      </w:r>
      <w:proofErr w:type="gramEnd"/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 xml:space="preserve"> me </w:t>
      </w: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</w:pPr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000000" w:themeColor="text1"/>
          <w:sz w:val="24"/>
          <w:szCs w:val="24"/>
          <w:lang w:val="en-GB"/>
        </w:rPr>
      </w:pPr>
      <w:r w:rsidRPr="00575DBF">
        <w:rPr>
          <w:rFonts w:ascii="MS Mincho" w:eastAsia="MS Mincho" w:hAnsi="MS Mincho"/>
          <w:b/>
          <w:color w:val="000000" w:themeColor="text1"/>
          <w:sz w:val="24"/>
          <w:szCs w:val="24"/>
          <w:highlight w:val="darkCyan"/>
          <w:lang w:val="en-GB"/>
        </w:rPr>
        <w:t>Please arrange to provide me the items which you have list down in your mail. Thanks &amp; Regards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from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: M Ali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Shahid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alishahid@ciitvehari.edu.pk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softcopyofquran@gmail.com (Yes, this is you.) Learn more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date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Mon, Jan 16, 2012 at 5:41 AM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subject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: please requested to send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please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requested to send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FAATIMAAH E-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MARKETINGx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M Ali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ShahidJan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On Sat, Jan 14, 2012 at 7:01 PM, Dr.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Umar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Elahi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Azam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&lt;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paknet.pakistan.emails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@...</w:t>
      </w:r>
      <w:proofErr w:type="gram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M Ali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ShahidJan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Loading...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M Ali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Shahid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alishahid@ciitvehari.edu.pk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Jan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darkCyan"/>
          <w:lang w:val="en-GB"/>
        </w:rPr>
      </w:pP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darkCyan"/>
          <w:lang w:val="en-GB"/>
        </w:rPr>
        <w:t xml:space="preserve"> me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proofErr w:type="gram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from</w:t>
      </w:r>
      <w:proofErr w:type="gram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: Faryar.Rana@expeditors.com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proofErr w:type="gram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: softcopyofquran@gmail.com (Yes, this is you.) Learn more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proofErr w:type="gram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date</w:t>
      </w:r>
      <w:proofErr w:type="gram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: Mon, Jan 16, 2012 at 6:26 AM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proofErr w:type="gram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subject</w:t>
      </w:r>
      <w:proofErr w:type="gram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: Soft Copies Quran e Pak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proofErr w:type="gram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mailed-by</w:t>
      </w:r>
      <w:proofErr w:type="gram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: expeditors.com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Soft Copies Quran e Pak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FAATIMAAH E-</w:t>
      </w:r>
      <w:proofErr w:type="spell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MARKETINGx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Faryar.Rana@expeditors.comJan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Dear Dr </w:t>
      </w:r>
      <w:proofErr w:type="spell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Umar</w:t>
      </w:r>
      <w:proofErr w:type="spell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Elahi</w:t>
      </w:r>
      <w:proofErr w:type="spell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Azam</w:t>
      </w:r>
      <w:proofErr w:type="spell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 Sahib, Please arrange to send us the following </w:t>
      </w:r>
      <w:proofErr w:type="spell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throug</w:t>
      </w:r>
      <w:proofErr w:type="spell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Faryar.Rana@expeditors.comJan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Loading...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Faryar.Rana@expeditors.com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Jan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  <w:t xml:space="preserve">to me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  <w:t xml:space="preserve">Dear Dr Umar Elahi Azam Sahib,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pt-PT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Please arrange to send us the following through e-mail &amp; oblige.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1/The entire Holy </w:t>
      </w:r>
      <w:proofErr w:type="gram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Quran(</w:t>
      </w:r>
      <w:proofErr w:type="gram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Urdu)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2/</w:t>
      </w:r>
      <w:proofErr w:type="spell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Duas</w:t>
      </w:r>
      <w:proofErr w:type="spell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 E-Book  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 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Thanks &amp; regards,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proofErr w:type="spell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Faryar</w:t>
      </w:r>
      <w:proofErr w:type="spellEnd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Rana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Manager Air Services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Expeditors-Lahore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Office 00-92-42-35713540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</w:pPr>
      <w:r w:rsidRPr="001F59E5">
        <w:rPr>
          <w:rFonts w:ascii="MS Mincho" w:eastAsia="MS Mincho" w:hAnsi="MS Mincho"/>
          <w:b/>
          <w:color w:val="FFFFFF" w:themeColor="background1"/>
          <w:sz w:val="24"/>
          <w:szCs w:val="24"/>
          <w:highlight w:val="darkMagenta"/>
          <w:lang w:val="en-GB"/>
        </w:rPr>
        <w:t>Mobile 00-92-300-8475535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color w:val="FFFFFF" w:themeColor="background1"/>
          <w:sz w:val="24"/>
          <w:szCs w:val="24"/>
          <w:lang w:val="en-GB"/>
        </w:rPr>
      </w:pPr>
      <w:hyperlink r:id="rId5" w:history="1">
        <w:r w:rsidRPr="001F59E5">
          <w:rPr>
            <w:rStyle w:val="Hyperlink"/>
            <w:rFonts w:ascii="MS Mincho" w:eastAsia="MS Mincho" w:hAnsi="MS Mincho"/>
            <w:b/>
            <w:color w:val="FFFFFF" w:themeColor="background1"/>
            <w:sz w:val="24"/>
            <w:szCs w:val="24"/>
            <w:highlight w:val="darkMagenta"/>
            <w:lang w:val="en-GB"/>
          </w:rPr>
          <w:t>faryar.rana@expeditors.com</w:t>
        </w:r>
      </w:hyperlink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>
        <w:rPr>
          <w:rFonts w:ascii="MS Mincho" w:eastAsia="MS Mincho" w:hAnsi="MS Mincho"/>
          <w:b/>
          <w:sz w:val="24"/>
          <w:szCs w:val="24"/>
          <w:lang w:val="en-GB"/>
        </w:rPr>
        <w:t>..........................................................................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from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: FR Shad frshad@rohibs.com.pk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softcopyofquran@gmail.com (Yes, this is you.) Learn more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date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: Mon, Jan 16, 2012 at 9:14 AM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(</w:t>
      </w: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no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subject)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FAATIMAAH E-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MARKETINGx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FR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ShadJan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Dear Sir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Jaza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-e-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khair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, could you please forward me all the soft copies, </w:t>
      </w: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may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A...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FR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ShadJan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Loading...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FR Shad frshad@rohibs.com.pk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Jan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me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Dear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SirJaza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-e-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khair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, could you please forward me all the soft copies, may ALLAH give you the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Sillah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for this noble act.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Regards</w:t>
      </w: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,Fazal</w:t>
      </w:r>
      <w:proofErr w:type="spellEnd"/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>Rehman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lightGray"/>
          <w:lang w:val="en-GB"/>
        </w:rPr>
        <w:t xml:space="preserve"> Shad Managing Director  Email: frshad@rohibs.com.pkWebsite: www.rohibs.com.pkMobile: 92 300 3780700Phone: 92 21 32781046, 32782356Fax: 92 21 32780885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.........................................................................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from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: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Shujaat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shujaat@pepl.com.pk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softcopyofquran@gmail.com (Yes, this is you.) Learn more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date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Mon, Jan 16, 2012 at 11:26 AM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subject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: Holy Quran in English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Holy Quran in English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FAATIMAAH E-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MARKETINGx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ShujaatJan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Please forward me a Copy of Holy Quran in English Any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Dua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book in English Thanks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ShujaatJan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Loading...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Shujaat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shujaat@pepl.com.pk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lastRenderedPageBreak/>
        <w:t>Jan 16 (9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me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yellow"/>
          <w:lang w:val="en-GB"/>
        </w:rPr>
      </w:pP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Please forward me a Copy of Holy Quran in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EnglishAny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>Dua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yellow"/>
          <w:lang w:val="en-GB"/>
        </w:rPr>
        <w:t xml:space="preserve"> book in English Thanks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........................................................................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from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: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Aakif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. aakifrs@gmail.com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softcopyofquran@gmail.com (Yes, this is you.) Learn more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date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Tue, Jan 17, 2012 at 5:16 AM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subject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Request for free copies of Islamic Resources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mailed-by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gmail.com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signed-by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: gmail.com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Request for free copies of Islamic Resources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FAATIMAAH E-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MARKETINGx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spellStart"/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Aakif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.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aakifrs@gmail.com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Jan 17 (8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me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Dear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Mr.Umar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Azam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,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I request you to please send me free copies of the following: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pt-PT"/>
        </w:rPr>
      </w:pPr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1.    The Entire Holy Quran [Arabic</w:t>
      </w: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]2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.   The Entire Holy Quran [Urdu</w:t>
      </w: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]3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.   The Entire Holy Quran [English</w:t>
      </w: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]4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.   </w:t>
      </w: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The Power of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Durood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Sharif5.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 xml:space="preserve">   </w:t>
      </w:r>
      <w:r w:rsidRPr="001F59E5">
        <w:rPr>
          <w:rFonts w:ascii="MS Mincho" w:eastAsia="MS Mincho" w:hAnsi="MS Mincho"/>
          <w:b/>
          <w:sz w:val="24"/>
          <w:szCs w:val="24"/>
          <w:highlight w:val="green"/>
          <w:lang w:val="pt-PT"/>
        </w:rPr>
        <w:t>Aab-E-Kausar book of Durood Duas6.   Hajj E-Book7.   Duas E-Book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Thanks in advance.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Regards,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green"/>
          <w:lang w:val="en-GB"/>
        </w:rPr>
      </w:pP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proofErr w:type="spellStart"/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Aakif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green"/>
          <w:lang w:val="en-GB"/>
        </w:rPr>
        <w:t>.</w:t>
      </w:r>
      <w:proofErr w:type="gramEnd"/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..........................................................................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from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: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Mudassir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Shehzad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Khan malikmsk@hotmail.com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softcopyofquran@gmail.com (Yes, this is you.) Learn more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date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Tue, Jan 17, 2012 at 6:48 AM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subject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: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softcopyofquran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mailed-by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: hotmail.com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spellStart"/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softcopyof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​</w:t>
      </w:r>
      <w:proofErr w:type="spellStart"/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quran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FAATIMAAH E-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MARKETINGx</w:t>
      </w:r>
      <w:proofErr w:type="spellEnd"/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Mudassir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Shehzad</w:t>
      </w:r>
      <w:proofErr w:type="spell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Khan </w:t>
      </w: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malikmsk@hotmail.com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Jan 17 (8 days ago)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to</w:t>
      </w:r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me </w:t>
      </w: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</w:p>
    <w:p w:rsidR="00575DBF" w:rsidRPr="001F59E5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highlight w:val="cyan"/>
          <w:lang w:val="en-GB"/>
        </w:rPr>
      </w:pPr>
      <w:proofErr w:type="spellStart"/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plz</w:t>
      </w:r>
      <w:proofErr w:type="spellEnd"/>
      <w:proofErr w:type="gramEnd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 xml:space="preserve"> send at malikmsk@hotmail.com malikmsk@yahoo.com malikmsk@gmail.com itsmsk@hotmail.com </w:t>
      </w:r>
    </w:p>
    <w:p w:rsid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proofErr w:type="gramStart"/>
      <w:r w:rsidRPr="001F59E5">
        <w:rPr>
          <w:rFonts w:ascii="MS Mincho" w:eastAsia="MS Mincho" w:hAnsi="MS Mincho"/>
          <w:b/>
          <w:sz w:val="24"/>
          <w:szCs w:val="24"/>
          <w:highlight w:val="cyan"/>
          <w:lang w:val="en-GB"/>
        </w:rPr>
        <w:t>thanks</w:t>
      </w:r>
      <w:proofErr w:type="gramEnd"/>
    </w:p>
    <w:p w:rsidR="00575DBF" w:rsidRPr="00575DBF" w:rsidRDefault="00575DBF" w:rsidP="0057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/>
          <w:b/>
          <w:sz w:val="24"/>
          <w:szCs w:val="24"/>
          <w:lang w:val="en-GB"/>
        </w:rPr>
      </w:pPr>
      <w:r w:rsidRPr="001F59E5">
        <w:rPr>
          <w:rFonts w:ascii="MS Mincho" w:eastAsia="MS Mincho" w:hAnsi="MS Mincho"/>
          <w:b/>
          <w:sz w:val="24"/>
          <w:szCs w:val="24"/>
          <w:highlight w:val="magenta"/>
          <w:lang w:val="en-GB"/>
        </w:rPr>
        <w:t>..........................................................................................................................................................</w:t>
      </w:r>
    </w:p>
    <w:sectPr w:rsidR="00575DBF" w:rsidRPr="00575DBF" w:rsidSect="007D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410E08D3"/>
    <w:multiLevelType w:val="hybridMultilevel"/>
    <w:tmpl w:val="6226A8CC"/>
    <w:lvl w:ilvl="0" w:tplc="3F2AC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8E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6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925DE5"/>
    <w:multiLevelType w:val="hybridMultilevel"/>
    <w:tmpl w:val="17D6E392"/>
    <w:lvl w:ilvl="0" w:tplc="36B4E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30D"/>
    <w:multiLevelType w:val="multilevel"/>
    <w:tmpl w:val="5D2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345"/>
    <w:rsid w:val="00020F51"/>
    <w:rsid w:val="00030F37"/>
    <w:rsid w:val="000F2951"/>
    <w:rsid w:val="00103EAC"/>
    <w:rsid w:val="0015362A"/>
    <w:rsid w:val="001F59E5"/>
    <w:rsid w:val="00237BA3"/>
    <w:rsid w:val="003A03F3"/>
    <w:rsid w:val="003D44D7"/>
    <w:rsid w:val="00491766"/>
    <w:rsid w:val="00506E56"/>
    <w:rsid w:val="00575DBF"/>
    <w:rsid w:val="006E3CFE"/>
    <w:rsid w:val="006F35C2"/>
    <w:rsid w:val="007446E1"/>
    <w:rsid w:val="007D4A73"/>
    <w:rsid w:val="0084554C"/>
    <w:rsid w:val="009D7345"/>
    <w:rsid w:val="00A22109"/>
    <w:rsid w:val="00BB1C46"/>
    <w:rsid w:val="00BF000F"/>
    <w:rsid w:val="00DE3F2F"/>
    <w:rsid w:val="00E93E4D"/>
    <w:rsid w:val="00ED23FF"/>
    <w:rsid w:val="00E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</w:style>
  <w:style w:type="paragraph" w:styleId="Heading1">
    <w:name w:val="heading 1"/>
    <w:basedOn w:val="Normal"/>
    <w:link w:val="Heading1Char"/>
    <w:uiPriority w:val="9"/>
    <w:qFormat/>
    <w:rsid w:val="00DE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3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E3F2F"/>
  </w:style>
  <w:style w:type="character" w:customStyle="1" w:styleId="j-j5-ji">
    <w:name w:val="j-j5-ji"/>
    <w:basedOn w:val="DefaultParagraphFont"/>
    <w:rsid w:val="00DE3F2F"/>
  </w:style>
  <w:style w:type="character" w:customStyle="1" w:styleId="ho">
    <w:name w:val="ho"/>
    <w:basedOn w:val="DefaultParagraphFont"/>
    <w:rsid w:val="00DE3F2F"/>
  </w:style>
  <w:style w:type="character" w:customStyle="1" w:styleId="gd">
    <w:name w:val="gd"/>
    <w:basedOn w:val="DefaultParagraphFont"/>
    <w:rsid w:val="00DE3F2F"/>
  </w:style>
  <w:style w:type="character" w:customStyle="1" w:styleId="g3">
    <w:name w:val="g3"/>
    <w:basedOn w:val="DefaultParagraphFont"/>
    <w:rsid w:val="00DE3F2F"/>
  </w:style>
  <w:style w:type="character" w:customStyle="1" w:styleId="hb">
    <w:name w:val="hb"/>
    <w:basedOn w:val="DefaultParagraphFont"/>
    <w:rsid w:val="00DE3F2F"/>
  </w:style>
  <w:style w:type="character" w:customStyle="1" w:styleId="g2">
    <w:name w:val="g2"/>
    <w:basedOn w:val="DefaultParagraphFont"/>
    <w:rsid w:val="00DE3F2F"/>
  </w:style>
  <w:style w:type="character" w:customStyle="1" w:styleId="gi">
    <w:name w:val="gi"/>
    <w:basedOn w:val="DefaultParagraphFont"/>
    <w:rsid w:val="003A03F3"/>
  </w:style>
  <w:style w:type="character" w:customStyle="1" w:styleId="go">
    <w:name w:val="go"/>
    <w:basedOn w:val="DefaultParagraphFont"/>
    <w:rsid w:val="003A03F3"/>
  </w:style>
  <w:style w:type="character" w:customStyle="1" w:styleId="gr">
    <w:name w:val="gr"/>
    <w:basedOn w:val="DefaultParagraphFont"/>
    <w:rsid w:val="003A03F3"/>
  </w:style>
  <w:style w:type="character" w:customStyle="1" w:styleId="g6">
    <w:name w:val="g6"/>
    <w:basedOn w:val="DefaultParagraphFont"/>
    <w:rsid w:val="003A03F3"/>
  </w:style>
  <w:style w:type="paragraph" w:styleId="NormalWeb">
    <w:name w:val="Normal (Web)"/>
    <w:basedOn w:val="Normal"/>
    <w:uiPriority w:val="99"/>
    <w:semiHidden/>
    <w:unhideWhenUsed/>
    <w:rsid w:val="003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3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3FF"/>
    <w:rPr>
      <w:b/>
      <w:bCs/>
    </w:rPr>
  </w:style>
  <w:style w:type="character" w:customStyle="1" w:styleId="e">
    <w:name w:val="e"/>
    <w:basedOn w:val="DefaultParagraphFont"/>
    <w:rsid w:val="00491766"/>
  </w:style>
  <w:style w:type="character" w:customStyle="1" w:styleId="hoenzb">
    <w:name w:val="hoenzb"/>
    <w:basedOn w:val="DefaultParagraphFont"/>
    <w:rsid w:val="00237BA3"/>
  </w:style>
  <w:style w:type="character" w:styleId="Emphasis">
    <w:name w:val="Emphasis"/>
    <w:basedOn w:val="DefaultParagraphFont"/>
    <w:uiPriority w:val="20"/>
    <w:qFormat/>
    <w:rsid w:val="00237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7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1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3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6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4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29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23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40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4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4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7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8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1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6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45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77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76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5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32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54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47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7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4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1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78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10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3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22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22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79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65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2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86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9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7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2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3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5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0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24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4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9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81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9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1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9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72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34568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80519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97258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12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4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9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3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7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14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57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6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9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8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6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14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8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14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9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61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4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6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9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8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8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69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07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93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81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68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0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9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3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11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9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73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2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8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2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9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05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9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7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78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3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1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3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60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09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0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8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27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0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1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05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0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9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36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3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5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7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3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7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5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1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8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7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48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31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40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2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7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9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02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0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2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07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8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3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8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8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7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35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6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37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4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1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6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8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4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54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2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1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7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2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8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0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38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2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7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71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3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6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0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7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1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6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8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9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7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27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0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05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1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64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0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3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4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2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8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2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1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80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19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5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1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5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3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8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5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8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3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66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6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9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9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20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98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08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8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5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55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1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6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1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1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8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9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2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3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0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0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6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85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77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3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06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2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1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0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2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64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3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3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5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2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7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44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0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9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21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74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62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46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28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8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02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7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6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0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2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8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0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0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44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7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8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0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7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36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2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36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8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90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1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8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0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75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5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6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5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54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0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2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28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64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3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36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12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0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2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5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3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7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84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2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5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14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1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38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1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2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8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64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5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8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1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6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0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20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7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1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66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7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7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6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5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4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9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4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4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9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44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3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0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3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9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98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8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6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93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4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6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15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2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27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8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84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87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0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3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9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4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4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84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39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39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32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93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99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93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63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9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10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4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7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6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7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22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2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4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35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2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3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7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3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99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97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33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54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4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19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25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5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9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6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9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94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3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9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6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0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1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0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11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7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77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7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83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1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6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6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67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66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9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8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3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7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1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5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97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9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77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46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49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38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8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6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4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92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0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3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35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9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9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7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2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78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6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8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7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23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8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6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9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60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04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26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4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0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4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8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4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8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6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3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7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74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8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1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7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9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5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8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9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5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16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86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5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4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4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93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4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8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65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7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9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8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4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05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17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0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0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6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7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96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56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85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8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0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1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5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8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0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2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5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0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30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64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9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5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41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7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1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8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8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4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0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35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3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0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1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28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6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94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2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17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7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36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36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23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5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77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5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74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96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0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24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6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66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0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9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21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96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06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1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35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0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7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3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4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0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6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0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4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6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0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7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6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6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2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7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51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4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5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4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8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6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41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5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8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4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6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8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1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00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2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6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9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4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3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4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44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83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9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97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80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60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45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4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79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1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29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9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yar.rana@expeditors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1444</Words>
  <Characters>8232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2012-01-25T22:31:00Z</dcterms:created>
  <dcterms:modified xsi:type="dcterms:W3CDTF">2012-01-25T22:31:00Z</dcterms:modified>
</cp:coreProperties>
</file>