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7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24E1" w:rsidRPr="00A024E1" w:rsidRDefault="007B320E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7B320E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Vol. 2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A024E1" w:rsidRDefault="00A024E1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683" name="Picture 6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684" name="Picture 68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5" name="Picture 6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shakeel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khan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zkshakeel@yahoo.com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shakeel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khan &lt;zkshakeel@yahoo.com&gt;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9" name="Picture 6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8:20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0" name="Picture 6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1" name="Picture 6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2" name="Picture 6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3" name="Picture 6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Dr, </w:t>
      </w:r>
      <w:proofErr w:type="spellStart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Umar</w:t>
      </w:r>
      <w:proofErr w:type="spellEnd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sahib,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Jazakallah</w:t>
      </w:r>
      <w:proofErr w:type="spellEnd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 I will be obliged and pray for you for the valuable gift.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This is a rare </w:t>
      </w:r>
      <w:proofErr w:type="spellStart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oppurtunity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Regards and thanks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S. A. Khan</w:t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  <w:t>Training Consultant</w:t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  <w:t>City District Government</w:t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  <w:t>Karachi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lastRenderedPageBreak/>
        <w:t>Request for Free cop of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05" name="Picture 7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06" name="Picture 70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448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7" name="Picture 7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Azhar Sukhera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azhar.sukhera_1982@yahoo.com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5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0" name="Picture 7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8:21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1" name="Picture 7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for Free cop of QURAN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2" name="Picture 7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3" name="Picture 7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Request for Free cop of QURAN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 Copy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23" name="Picture 72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24" name="Picture 7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5" name="Picture 7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Junaid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Jummani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junaidjumani@yahoo.com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Junaid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Jummani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&lt;junaidjumani@yahoo.com&gt;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9" name="Picture 7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8:27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0" name="Picture 7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 Copy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1" name="Picture 7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2" name="Picture 7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3" name="Picture 7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4" name="Picture 7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Kindly send me the soft copy.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00"/>
          <w:lang w:val="en-GB" w:eastAsia="en-GB"/>
        </w:rPr>
        <w:t>1.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00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00"/>
          <w:lang w:val="en-GB" w:eastAsia="en-GB"/>
        </w:rPr>
        <w:t>The Entire Holy Quran [Arabic]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FF"/>
          <w:lang w:val="en-GB" w:eastAsia="en-GB"/>
        </w:rPr>
        <w:t>2.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FF00FF"/>
          <w:lang w:val="en-GB" w:eastAsia="en-GB"/>
        </w:rPr>
        <w:t>3.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00FF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FF00FF"/>
          <w:lang w:val="en-GB" w:eastAsia="en-GB"/>
        </w:rPr>
        <w:t>The Entire Holy Quran [English]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>4.</w:t>
      </w:r>
      <w:r w:rsidRPr="007B320E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FFFFFF"/>
          <w:sz w:val="14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 xml:space="preserve">The Power of </w:t>
      </w:r>
      <w:proofErr w:type="spellStart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>Durood</w:t>
      </w:r>
      <w:proofErr w:type="spellEnd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 xml:space="preserve"> Sharif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5.</w:t>
      </w:r>
      <w:r w:rsidRPr="007B320E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FFFFFF"/>
          <w:sz w:val="14"/>
          <w:lang w:val="en-GB" w:eastAsia="en-GB"/>
        </w:rPr>
        <w:t> </w:t>
      </w:r>
      <w:proofErr w:type="spellStart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Aab</w:t>
      </w:r>
      <w:proofErr w:type="spellEnd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-E-</w:t>
      </w:r>
      <w:proofErr w:type="spellStart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Kausar</w:t>
      </w:r>
      <w:proofErr w:type="spellEnd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 xml:space="preserve"> book of </w:t>
      </w:r>
      <w:proofErr w:type="spellStart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Durood</w:t>
      </w:r>
      <w:proofErr w:type="spellEnd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 xml:space="preserve"> </w:t>
      </w:r>
      <w:proofErr w:type="spellStart"/>
      <w:r w:rsidRPr="007B320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Duas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FF0000"/>
          <w:lang w:val="pt-PT" w:eastAsia="en-GB"/>
        </w:rPr>
        <w:t>6.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0000"/>
          <w:lang w:val="pt-PT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pt-PT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FF0000"/>
          <w:lang w:val="pt-PT" w:eastAsia="en-GB"/>
        </w:rPr>
        <w:t>Hajj E-Book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C0C0C0"/>
          <w:lang w:val="pt-PT" w:eastAsia="en-GB"/>
        </w:rPr>
        <w:t>7.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C0C0C0"/>
          <w:lang w:val="pt-PT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pt-PT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C0C0C0"/>
          <w:lang w:val="pt-PT" w:eastAsia="en-GB"/>
        </w:rPr>
        <w:t>Duas E-Book</w:t>
      </w:r>
    </w:p>
    <w:p w:rsidR="007B320E" w:rsidRP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 w:rsidRPr="007B320E"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gram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lastRenderedPageBreak/>
        <w:t>requesting</w:t>
      </w:r>
      <w:proofErr w:type="gram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soft copy of the holy </w:t>
      </w:r>
      <w:proofErr w:type="spell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47" name="Picture 7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48" name="Picture 74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9" name="Picture 7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Salley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Abdulai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salleyab@yahoo.com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Salley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Abdulai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&lt;salleyab@yahoo.com&gt;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3" name="Picture 7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8:33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4" name="Picture 7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requesting soft copy of the holy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quran</w:t>
                  </w:r>
                  <w:proofErr w:type="spellEnd"/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5" name="Picture 7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6" name="Picture 7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7" name="Picture 7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8" name="Picture 7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 wish to request a soft copy of the Holy Quran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Regards</w:t>
      </w:r>
    </w:p>
    <w:p w:rsidR="007B320E" w:rsidRP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 w:rsidRPr="007B320E"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for Softcopy of Quran Pak.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71" name="Picture 7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72" name="Picture 77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614"/>
            </w:tblGrid>
            <w:tr w:rsidR="007B320E" w:rsidRPr="007B320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3" name="Picture 7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Amir - DTS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info@dts.com.pk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6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Muhammad Amir &lt;amircreator@gmail.com&gt;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7" name="Picture 7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7:43 AM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8" name="Picture 7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for Softcopy of Quran Pak.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9" name="Picture 7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0" name="Picture 7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Dear Mr. Omar,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Thanks f or your email. Please send me your all Islamic Stuff for our study.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Jazak</w:t>
      </w:r>
      <w:proofErr w:type="spellEnd"/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Allah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Best regards</w:t>
      </w: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</w:t>
      </w:r>
      <w:r w:rsidRPr="007B320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Muhammad Amir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Senior Sales Executive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Dynamic Tooling Services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Office No.301, 3rd Floor, Royal Centre,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Fazal-ul-Haque</w:t>
      </w:r>
      <w:proofErr w:type="spellEnd"/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Road,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Blue Area , Islamabad-Pakistan.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Postal Code: 44000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7B320E">
        <w:rPr>
          <w:rFonts w:ascii="Webdings" w:eastAsia="Times New Roman" w:hAnsi="Webdings" w:cs="Times New Roman"/>
          <w:color w:val="000000"/>
          <w:sz w:val="24"/>
          <w:szCs w:val="24"/>
          <w:lang w:eastAsia="en-GB"/>
        </w:rPr>
        <w:t></w:t>
      </w:r>
      <w:r w:rsidRPr="007B3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7B320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+ 92-51-280 6197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Ê</w:t>
      </w:r>
      <w:r w:rsidRPr="007B320E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:</w:t>
      </w:r>
      <w:r w:rsidRPr="007B320E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 </w:t>
      </w:r>
      <w:hyperlink r:id="rId7" w:tgtFrame="_blank" w:history="1">
        <w:r w:rsidRPr="007B320E">
          <w:rPr>
            <w:rFonts w:ascii="Verdana" w:eastAsia="Times New Roman" w:hAnsi="Verdana" w:cs="Times New Roman"/>
            <w:color w:val="0000CC"/>
            <w:sz w:val="24"/>
            <w:szCs w:val="24"/>
            <w:u w:val="single"/>
            <w:lang w:eastAsia="en-GB"/>
          </w:rPr>
          <w:t>+ 92-51-287 0602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È</w:t>
      </w:r>
      <w:r w:rsidRPr="007B3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Pr="007B320E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 </w:t>
      </w:r>
      <w:hyperlink r:id="rId8" w:tgtFrame="_blank" w:history="1">
        <w:r w:rsidRPr="007B320E">
          <w:rPr>
            <w:rFonts w:ascii="Verdana" w:eastAsia="Times New Roman" w:hAnsi="Verdana" w:cs="Times New Roman"/>
            <w:color w:val="0000CC"/>
            <w:sz w:val="24"/>
            <w:szCs w:val="24"/>
            <w:u w:val="single"/>
            <w:lang w:eastAsia="en-GB"/>
          </w:rPr>
          <w:t>+ 92-321- 535 1061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Wingdings" w:eastAsia="Times New Roman" w:hAnsi="Wingdings" w:cs="Times New Roman"/>
          <w:color w:val="333399"/>
          <w:sz w:val="24"/>
          <w:szCs w:val="24"/>
          <w:lang w:eastAsia="en-GB"/>
        </w:rPr>
        <w:t>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  <w:hyperlink r:id="rId9" w:tgtFrame="_blank" w:tooltip="mailto:info@dts.com.pk" w:history="1">
        <w:r w:rsidRPr="007B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info@dts.com.pk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hyperlink r:id="rId10" w:tgtFrame="_blank" w:history="1">
        <w:r w:rsidRPr="007B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www.dts.com.pk</w:t>
        </w:r>
      </w:hyperlink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895"/>
        <w:gridCol w:w="1632"/>
        <w:gridCol w:w="1237"/>
        <w:gridCol w:w="8"/>
        <w:gridCol w:w="8"/>
        <w:gridCol w:w="8820"/>
      </w:tblGrid>
      <w:tr w:rsidR="007B320E" w:rsidRPr="007B320E" w:rsidTr="007B320E"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1" name="Picture 7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  <w:t> </w:t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  <w:lang w:val="en-GB" w:eastAsia="en-GB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2" name="Picture 7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  <w:t> </w:t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  <w:lang w:val="en-GB" w:eastAsia="en-GB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3" name="Picture 7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  <w:t> </w:t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  <w:lang w:val="en-GB" w:eastAsia="en-GB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84" name="Picture 7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85" name="Picture 78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448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6" name="Picture 7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es-ES" w:eastAsia="en-GB"/>
                    </w:rPr>
                    <w:t>QURAN DISTRIBUTION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softcopyofquran@googlemail.com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Amir - DTS &lt;info@dts.com.pk&gt;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9" name="Picture 7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7:54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0" name="Picture 7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for Softcopy of Quran Pak.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1" name="Picture 7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googlemail.com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WA LAIKUM SALAM, BR AMIR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PLEASE SUPPLY NON-WORK ADDRESS E.G YAHOO, HOTMAIL, GOOGLE.   ISLAMIC RESOURCES WILL BE TOO MANY KB FOR WORK EMAIL.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REGARDS,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DR UMAR</w:t>
      </w: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500050"/>
          <w:sz w:val="14"/>
          <w:lang w:val="en-GB" w:eastAsia="en-GB"/>
        </w:rPr>
        <w:t>- Show quoted text -</w:t>
      </w: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320"/>
      </w:tblGrid>
      <w:tr w:rsidR="007B320E" w:rsidRPr="007B320E" w:rsidTr="007B320E"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textAlignment w:val="baseline"/>
              <w:divId w:val="789662808"/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2" name="Picture 7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  <w:t> </w:t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  <w:lang w:val="en-GB" w:eastAsia="en-GB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3" name="Picture 7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lang w:val="en-GB" w:eastAsia="en-GB"/>
              </w:rPr>
              <w:t> </w:t>
            </w:r>
            <w:r w:rsidRPr="007B320E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  <w:lang w:val="en-GB" w:eastAsia="en-GB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032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94" name="Picture 79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95" name="Picture 79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614"/>
            </w:tblGrid>
            <w:tr w:rsidR="007B320E" w:rsidRPr="007B320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6" name="Picture 7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Amir - DTS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info@dts.com.pk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QURAN DISTRIBUTION &lt;softcopyofquran@googlemail.com&gt;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9" name="Picture 7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8:35 AM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0" name="Picture 8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for Softcopy of Quran Pak.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1" name="Picture 8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2" name="Picture 8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 xml:space="preserve">Dear Dr. </w:t>
      </w:r>
      <w:proofErr w:type="spellStart"/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Umer</w:t>
      </w:r>
      <w:proofErr w:type="spellEnd"/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,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Please note my email as below.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11" w:tgtFrame="_blank" w:history="1">
        <w:r w:rsidRPr="007B320E">
          <w:rPr>
            <w:rFonts w:ascii="Calibri" w:eastAsia="Times New Roman" w:hAnsi="Calibri" w:cs="Times New Roman"/>
            <w:color w:val="0000CC"/>
            <w:sz w:val="28"/>
            <w:u w:val="single"/>
            <w:lang w:eastAsia="en-GB"/>
          </w:rPr>
          <w:t>amircreator@gmail.com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lastRenderedPageBreak/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Best regards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  <w:t> 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  <w:t>Muhammad Amir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Senior Sales Executive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  <w:t>Dynamic Tooling Services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Office No.301, 3rd Floor, Royal Centre,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proofErr w:type="spellStart"/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Fazal-ul-Haque</w:t>
      </w:r>
      <w:proofErr w:type="spellEnd"/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Road,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  <w:t>Blue Area , Islamabad-Pakistan.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Postal Code: 44000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B320E">
        <w:rPr>
          <w:rFonts w:ascii="Webdings" w:eastAsia="Times New Roman" w:hAnsi="Webdings" w:cs="Times New Roman"/>
          <w:color w:val="1F497D"/>
          <w:sz w:val="24"/>
          <w:szCs w:val="24"/>
          <w:lang w:eastAsia="en-GB"/>
        </w:rPr>
        <w:t></w:t>
      </w:r>
      <w:r w:rsidRPr="007B320E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: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  <w:hyperlink r:id="rId12" w:tgtFrame="_blank" w:history="1">
        <w:r w:rsidRPr="007B320E">
          <w:rPr>
            <w:rFonts w:ascii="Verdana" w:eastAsia="Times New Roman" w:hAnsi="Verdana" w:cs="Times New Roman"/>
            <w:color w:val="0000CC"/>
            <w:sz w:val="24"/>
            <w:szCs w:val="24"/>
            <w:u w:val="single"/>
            <w:lang w:eastAsia="en-GB"/>
          </w:rPr>
          <w:t>+ 92-51-280 6197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Ê</w:t>
      </w:r>
      <w:r w:rsidRPr="007B320E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:</w:t>
      </w:r>
      <w:r w:rsidRPr="007B320E">
        <w:rPr>
          <w:rFonts w:ascii="Calibri" w:eastAsia="Times New Roman" w:hAnsi="Calibri" w:cs="Times New Roman"/>
          <w:color w:val="000080"/>
          <w:sz w:val="24"/>
          <w:szCs w:val="24"/>
          <w:lang w:eastAsia="en-GB"/>
        </w:rPr>
        <w:t> </w:t>
      </w:r>
      <w:r w:rsidRPr="007B320E">
        <w:rPr>
          <w:rFonts w:ascii="Verdana" w:eastAsia="Times New Roman" w:hAnsi="Verdana" w:cs="Times New Roman"/>
          <w:color w:val="1F497D"/>
          <w:sz w:val="24"/>
          <w:szCs w:val="24"/>
          <w:lang w:eastAsia="en-GB"/>
        </w:rPr>
        <w:t>+ 92-51-287 0602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È</w:t>
      </w:r>
      <w:r w:rsidRPr="007B320E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:</w:t>
      </w:r>
      <w:r w:rsidRPr="007B320E">
        <w:rPr>
          <w:rFonts w:ascii="Calibri" w:eastAsia="Times New Roman" w:hAnsi="Calibri" w:cs="Times New Roman"/>
          <w:color w:val="000080"/>
          <w:sz w:val="24"/>
          <w:szCs w:val="24"/>
          <w:lang w:eastAsia="en-GB"/>
        </w:rPr>
        <w:t> </w:t>
      </w:r>
      <w:r w:rsidRPr="007B320E">
        <w:rPr>
          <w:rFonts w:ascii="Verdana" w:eastAsia="Times New Roman" w:hAnsi="Verdana" w:cs="Times New Roman"/>
          <w:color w:val="1F497D"/>
          <w:sz w:val="24"/>
          <w:szCs w:val="24"/>
          <w:lang w:eastAsia="en-GB"/>
        </w:rPr>
        <w:t>+ 92-321- 535 1061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Wingdings" w:eastAsia="Times New Roman" w:hAnsi="Wingdings" w:cs="Times New Roman"/>
          <w:color w:val="333399"/>
          <w:sz w:val="24"/>
          <w:szCs w:val="24"/>
          <w:lang w:eastAsia="en-GB"/>
        </w:rPr>
        <w:t></w:t>
      </w: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: </w:t>
      </w:r>
      <w:hyperlink r:id="rId13" w:tgtFrame="_blank" w:tooltip="mailto:info@dts.com.pk" w:history="1">
        <w:r w:rsidRPr="007B320E">
          <w:rPr>
            <w:rFonts w:ascii="Arial" w:eastAsia="Times New Roman" w:hAnsi="Arial" w:cs="Arial"/>
            <w:color w:val="0000CC"/>
            <w:sz w:val="24"/>
            <w:szCs w:val="24"/>
            <w:u w:val="single"/>
            <w:lang w:eastAsia="en-GB"/>
          </w:rPr>
          <w:t>info@dts.com.pk</w:t>
        </w:r>
      </w:hyperlink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     </w:t>
      </w:r>
      <w:hyperlink r:id="rId14" w:tgtFrame="_blank" w:history="1">
        <w:r w:rsidRPr="007B320E">
          <w:rPr>
            <w:rFonts w:ascii="Arial" w:eastAsia="Times New Roman" w:hAnsi="Arial" w:cs="Arial"/>
            <w:color w:val="0000CC"/>
            <w:sz w:val="24"/>
            <w:szCs w:val="24"/>
            <w:u w:val="single"/>
            <w:lang w:eastAsia="en-GB"/>
          </w:rPr>
          <w:t>www.dts.com.pk</w:t>
        </w:r>
      </w:hyperlink>
    </w:p>
    <w:p w:rsidR="007B320E" w:rsidRP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 w:rsidRPr="007B320E"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Free Soft Copy of Holy Quran &amp; </w:t>
      </w:r>
      <w:proofErr w:type="spell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Valueable</w:t>
      </w:r>
      <w:proofErr w:type="spell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Islamic Resources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35" name="Picture 8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36" name="Picture 83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7" name="Picture 8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Harris Ali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harisali@live.com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5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0" name="Picture 8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8:43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1" name="Picture 8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Free Soft Copy of Holy Quran &amp;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Valueable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Islamic Resources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2" name="Picture 8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live.com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3" name="Picture 8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4" name="Picture 8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Dear Sir!</w:t>
      </w: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You are requested to please send me a soft copy of Holy Quran, </w:t>
      </w:r>
      <w:proofErr w:type="spellStart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Darood</w:t>
      </w:r>
      <w:proofErr w:type="spellEnd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&amp; </w:t>
      </w:r>
      <w:proofErr w:type="spellStart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Duas</w:t>
      </w:r>
      <w:proofErr w:type="spellEnd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as mentioned in your email.</w:t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  <w:t>Thanking you</w:t>
      </w:r>
      <w:proofErr w:type="gramStart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</w:t>
      </w:r>
      <w:proofErr w:type="gramEnd"/>
      <w:r w:rsidRPr="007B320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7B320E">
        <w:rPr>
          <w:rFonts w:ascii="Arial" w:eastAsia="Times New Roman" w:hAnsi="Arial" w:cs="Arial"/>
          <w:color w:val="888888"/>
          <w:sz w:val="24"/>
          <w:szCs w:val="24"/>
          <w:lang w:val="en-GB" w:eastAsia="en-GB"/>
        </w:rPr>
        <w:br/>
      </w:r>
      <w:r w:rsidRPr="007B320E">
        <w:rPr>
          <w:rFonts w:ascii="Arial" w:eastAsia="Times New Roman" w:hAnsi="Arial" w:cs="Arial"/>
          <w:color w:val="888888"/>
          <w:sz w:val="24"/>
          <w:szCs w:val="24"/>
          <w:lang w:val="en-GB" w:eastAsia="en-GB"/>
        </w:rPr>
        <w:br/>
      </w:r>
      <w:r w:rsidRPr="007B320E">
        <w:rPr>
          <w:rFonts w:ascii="Arial" w:eastAsia="Times New Roman" w:hAnsi="Arial" w:cs="Arial"/>
          <w:b/>
          <w:bCs/>
          <w:color w:val="888888"/>
          <w:sz w:val="24"/>
          <w:szCs w:val="24"/>
          <w:lang w:val="en-GB" w:eastAsia="en-GB"/>
        </w:rPr>
        <w:t>HARRIS ALI AFSAR</w:t>
      </w:r>
    </w:p>
    <w:p w:rsidR="007B320E" w:rsidRP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 w:rsidRPr="007B320E"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7B320E" w:rsidRPr="007B320E" w:rsidRDefault="007B320E" w:rsidP="007B320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for supply of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55" name="Picture 8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18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856" name="Picture 8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7" name="Picture 8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Salamat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Ali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salamatali_48@yahoo.com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Salamat Ali &lt;salamatali_48@yahoo.com&gt;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1" name="Picture 8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8:56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2" name="Picture 8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for supply of Holy Quran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3" name="Picture 8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4" name="Picture 8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Attention: Dr. Umar Elahi Azam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Assalama Alaikum,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Thank you for your email of today.  Please email me the following: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1.  The Entre Holy Quran (Arabic)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2.  The Entire Holy Quran (Urdu)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3.  The Entire Holy Quran (English)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4.  Hajj E- Book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Jazakallah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Salamat Ali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  <w:lang w:val="pt-PT"/>
        </w:rPr>
      </w:pPr>
      <w:r>
        <w:rPr>
          <w:rFonts w:ascii="Lucida Sans Typewriter" w:hAnsi="Lucida Sans Typewriter"/>
          <w:b/>
          <w:sz w:val="40"/>
          <w:szCs w:val="40"/>
          <w:lang w:val="pt-PT"/>
        </w:rPr>
        <w:t>......................................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Documents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75" name="Picture 8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76" name="Picture 8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614"/>
            </w:tblGrid>
            <w:tr w:rsidR="007B320E" w:rsidRPr="007B320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7" name="Picture 8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Syed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Mazhar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Hussain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/SEVP (A&amp;P/HR)/PTCL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syed.mazhar@ptcl.net.pk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0" name="Picture 8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9:05 AM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1" name="Picture 8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Documents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2" name="Picture 8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3" name="Picture 8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Please send these documents on my email “</w:t>
      </w:r>
      <w:hyperlink r:id="rId16" w:tgtFrame="_blank" w:history="1">
        <w:r w:rsidRPr="007B320E">
          <w:rPr>
            <w:rFonts w:ascii="Cambria" w:eastAsia="Times New Roman" w:hAnsi="Cambria" w:cs="Times New Roman"/>
            <w:color w:val="0000CC"/>
            <w:sz w:val="28"/>
            <w:u w:val="single"/>
            <w:lang w:eastAsia="en-GB"/>
          </w:rPr>
          <w:t>syedmaz@yahoo.com</w:t>
        </w:r>
      </w:hyperlink>
      <w:r w:rsidRPr="007B320E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”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mbria" w:eastAsia="Times New Roman" w:hAnsi="Cambria" w:cs="Times New Roman"/>
          <w:color w:val="002060"/>
          <w:sz w:val="28"/>
          <w:szCs w:val="28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en-GB"/>
        </w:rPr>
        <w:t>Best Regards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B320E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en-GB"/>
        </w:rPr>
        <w:lastRenderedPageBreak/>
        <w:t>Mazhar</w:t>
      </w:r>
      <w:proofErr w:type="spellEnd"/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B320E" w:rsidRP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 w:rsidRPr="007B320E"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Power of </w:t>
      </w:r>
      <w:proofErr w:type="spell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darood</w:t>
      </w:r>
      <w:proofErr w:type="spell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</w:t>
      </w:r>
      <w:proofErr w:type="spell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sharif</w:t>
      </w:r>
      <w:proofErr w:type="spell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in </w:t>
      </w:r>
      <w:proofErr w:type="spellStart"/>
      <w:proofErr w:type="gram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urdu</w:t>
      </w:r>
      <w:proofErr w:type="spellEnd"/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93" name="Picture 8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94" name="Picture 8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614"/>
            </w:tblGrid>
            <w:tr w:rsidR="007B320E" w:rsidRPr="007B320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5" name="Picture 8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Karim Aziz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karim@fazalsteel.com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8" name="Picture 8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9:14 AM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9" name="Picture 8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Power of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darood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sharif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in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urdu</w:t>
                  </w:r>
                  <w:proofErr w:type="spellEnd"/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0" name="Picture 9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1" name="Picture 9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Sent from my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iPhone</w:t>
      </w:r>
      <w:proofErr w:type="spellEnd"/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  <w:lang w:val="pt-PT"/>
        </w:rPr>
      </w:pPr>
      <w:r>
        <w:rPr>
          <w:rFonts w:ascii="Lucida Sans Typewriter" w:hAnsi="Lucida Sans Typewriter"/>
          <w:b/>
          <w:sz w:val="40"/>
          <w:szCs w:val="40"/>
          <w:lang w:val="pt-PT"/>
        </w:rPr>
        <w:t>......................................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11" name="Picture 9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12" name="Picture 9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80"/>
              <w:gridCol w:w="8670"/>
            </w:tblGrid>
            <w:tr w:rsidR="007B320E" w:rsidRPr="007B320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3" name="Picture 9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M.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Fareed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Khan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fareed@kcci.com.pk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7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6" name="Picture 9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9:27 AM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7" name="Picture 9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8" name="Picture 9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Dear Dr.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Umar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Thank you for sending me this valuable email. I am interested in the following two books via email,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1.    Holy Quran (Arabic)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2.    Holy Quran (Urdu)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The work you are doing is really</w:t>
      </w:r>
      <w:r w:rsidRPr="007B320E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valuable.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Thanking you for your cooperation.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B320E"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M.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Fareed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Khan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hyperlink r:id="rId18" w:tgtFrame="_blank" w:history="1">
        <w:r w:rsidRPr="007B320E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mfareedkhan@yahoo.com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00"/>
          <w:lang w:val="en-GB" w:eastAsia="en-GB"/>
        </w:rPr>
        <w:t>1.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00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00"/>
          <w:lang w:val="en-GB" w:eastAsia="en-GB"/>
        </w:rPr>
        <w:t>The Entire Holy Quran [Arabic]</w:t>
      </w:r>
    </w:p>
    <w:p w:rsidR="007B320E" w:rsidRPr="007B320E" w:rsidRDefault="007B320E" w:rsidP="007B320E">
      <w:pPr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FF"/>
          <w:lang w:val="en-GB" w:eastAsia="en-GB"/>
        </w:rPr>
        <w:t>2.</w:t>
      </w:r>
      <w:r w:rsidRPr="007B32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  <w:lang w:val="en-GB" w:eastAsia="en-GB"/>
        </w:rPr>
        <w:t>  </w:t>
      </w:r>
      <w:r w:rsidRPr="007B320E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7B320E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7B320E" w:rsidRPr="007B320E" w:rsidRDefault="007B320E" w:rsidP="007B320E">
      <w:pPr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150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E 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27" name="Picture 9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28" name="Picture 9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9" name="Picture 9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Muhammad Ali Tirmizi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mtirmizi@gmail.com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9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2" name="Picture 9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9:32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3" name="Picture 9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E Books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4" name="Picture 9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5" name="Picture 9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6" name="Picture 9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7" name="Picture 9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Dear Dr.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Umer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Elahi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Azam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Assalama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Alikum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Please Send me Hajj and </w:t>
      </w: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Dua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E Books; Allah May accept your efforts in spreading his orders.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Best Regards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 xml:space="preserve">Muhammad Ali </w:t>
      </w:r>
      <w:proofErr w:type="spellStart"/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Tirmizi</w:t>
      </w:r>
      <w:proofErr w:type="spellEnd"/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FOR SOFT COPY OF QUARAN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49" name="Picture 9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50" name="Picture 9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1" name="Picture 9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Saboor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Ahmed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saboor.ahmed@akzonobel.com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4" name="Picture 9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9:37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5" name="Picture 9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FOR SOFT COPY OF QUARAN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6" name="Picture 9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akzonobel.com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7" name="Picture 9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8" name="Picture 9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Dear </w:t>
      </w:r>
      <w:proofErr w:type="spellStart"/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Umar</w:t>
      </w:r>
      <w:proofErr w:type="spellEnd"/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Shall be thankful if you could send me the soft copy at following email address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20" w:tgtFrame="_blank" w:history="1">
        <w:r w:rsidRPr="007B320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Sabooramad65@hotmail.com</w:t>
        </w:r>
      </w:hyperlink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Allah Bless You</w:t>
      </w: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……………………………………………………………………………………………………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Holy Quran in English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69" name="Picture 9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70" name="Picture 9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614"/>
            </w:tblGrid>
            <w:tr w:rsidR="007B320E" w:rsidRPr="007B320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1" name="Picture 9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Abdul Razak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abdul.razak@relianceins.com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1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4" name="Picture 9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9:38 AM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5" name="Picture 9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Holy Quran in English</w:t>
                  </w:r>
                </w:p>
              </w:tc>
            </w:tr>
            <w:tr w:rsidR="007B320E" w:rsidRPr="007B320E">
              <w:tc>
                <w:tcPr>
                  <w:tcW w:w="66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6" name="Picture 9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7" name="Picture 9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Pls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forward me the Entire Holy Quran (English)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Thank you,</w:t>
      </w: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Tahir</w:t>
      </w:r>
      <w:proofErr w:type="spellEnd"/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……………………………………………………………………………………….....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Softcopy of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87" name="Picture 98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88" name="Picture 98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9" name="Picture 9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akram qureshi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akramqur@yahoo.com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akram qureshi &lt;akramqur@yahoo.com&gt;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3" name="Picture 9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9:43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4" name="Picture 9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 of Quran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5" name="Picture 9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</w:t>
                  </w: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t>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996" name="Picture 9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997" name="Picture 9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8" name="Picture 9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en-GB"/>
        </w:rPr>
        <w:lastRenderedPageBreak/>
        <w:t>Please send my by e-mail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00"/>
          <w:lang w:val="en-GB" w:eastAsia="en-GB"/>
        </w:rPr>
        <w:t>1.</w:t>
      </w:r>
      <w:r w:rsidRPr="007B320E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00FF00"/>
          <w:lang w:val="en-GB" w:eastAsia="en-GB"/>
        </w:rPr>
        <w:t>   </w:t>
      </w: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 </w:t>
      </w: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00"/>
          <w:lang w:val="en-GB" w:eastAsia="en-GB"/>
        </w:rPr>
        <w:t>The Entire Holy Quran [Arabic]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FF"/>
          <w:lang w:val="en-GB" w:eastAsia="en-GB"/>
        </w:rPr>
        <w:t>2.</w:t>
      </w:r>
      <w:r w:rsidRPr="007B320E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00FFFF"/>
          <w:lang w:val="en-GB" w:eastAsia="en-GB"/>
        </w:rPr>
        <w:t>   </w:t>
      </w: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FF"/>
          <w:lang w:val="en-GB" w:eastAsia="en-GB"/>
        </w:rPr>
        <w:t>3.</w:t>
      </w:r>
      <w:r w:rsidRPr="007B320E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FF00FF"/>
          <w:lang w:val="en-GB" w:eastAsia="en-GB"/>
        </w:rPr>
        <w:t>   </w:t>
      </w: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FF"/>
          <w:lang w:val="en-GB" w:eastAsia="en-GB"/>
        </w:rPr>
        <w:t>The Entire Holy Quran [English]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>4.</w:t>
      </w:r>
      <w:r w:rsidRPr="007B320E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 w:eastAsia="en-GB"/>
        </w:rPr>
        <w:t>   </w:t>
      </w:r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 xml:space="preserve">The Power of </w:t>
      </w:r>
      <w:proofErr w:type="spellStart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>Durood</w:t>
      </w:r>
      <w:proofErr w:type="spellEnd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 xml:space="preserve"> Sharif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5.</w:t>
      </w:r>
      <w:r w:rsidRPr="007B320E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 w:eastAsia="en-GB"/>
        </w:rPr>
        <w:t>   </w:t>
      </w:r>
      <w:proofErr w:type="spellStart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Aab</w:t>
      </w:r>
      <w:proofErr w:type="spellEnd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-E-</w:t>
      </w:r>
      <w:proofErr w:type="spellStart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Kausar</w:t>
      </w:r>
      <w:proofErr w:type="spellEnd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 xml:space="preserve"> book of </w:t>
      </w:r>
      <w:proofErr w:type="spellStart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Durood</w:t>
      </w:r>
      <w:proofErr w:type="spellEnd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 xml:space="preserve"> </w:t>
      </w:r>
      <w:proofErr w:type="spellStart"/>
      <w:r w:rsidRPr="007B320E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Duas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pt-PT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00"/>
          <w:lang w:val="pt-PT" w:eastAsia="en-GB"/>
        </w:rPr>
        <w:t>6.</w:t>
      </w:r>
      <w:r w:rsidRPr="007B320E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FF0000"/>
          <w:lang w:val="pt-PT" w:eastAsia="en-GB"/>
        </w:rPr>
        <w:t>   </w:t>
      </w: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00"/>
          <w:lang w:val="pt-PT" w:eastAsia="en-GB"/>
        </w:rPr>
        <w:t>Hajj E-Book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454545"/>
          <w:sz w:val="20"/>
          <w:szCs w:val="20"/>
          <w:lang w:val="pt-PT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pt-PT" w:eastAsia="en-GB"/>
        </w:rPr>
        <w:t>7.</w:t>
      </w:r>
      <w:r w:rsidRPr="007B320E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C0C0C0"/>
          <w:lang w:val="pt-PT" w:eastAsia="en-GB"/>
        </w:rPr>
        <w:t>   </w:t>
      </w: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pt-PT" w:eastAsia="en-GB"/>
        </w:rPr>
        <w:t>Duas E-Book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en-GB" w:eastAsia="en-GB"/>
        </w:rPr>
        <w:t>Thanks in advance.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  <w:lang w:val="en-GB" w:eastAsia="en-GB"/>
        </w:rPr>
      </w:pPr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Regards,</w:t>
      </w: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  <w:lang w:val="en-GB" w:eastAsia="en-GB"/>
        </w:rPr>
      </w:pPr>
      <w:proofErr w:type="spellStart"/>
      <w:r w:rsidRPr="007B320E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Qureshi</w:t>
      </w:r>
      <w:proofErr w:type="spellEnd"/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……………………………………………………………………………………………..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Request for-Hajj -EBook &amp; </w:t>
      </w:r>
      <w:proofErr w:type="spell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Duas</w:t>
      </w:r>
      <w:proofErr w:type="spell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E-Book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11" name="Picture 10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12" name="Picture 10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3" name="Picture 10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POLARBEAR Pakistan</w:t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polarbearpak@hotmail.com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2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6" name="Picture 10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9:53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7" name="Picture 10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Request for-Hajj -EBook &amp;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Duas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E-Book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8" name="Picture 10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9" name="Picture 10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0" name="Picture 10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pt-PT" w:eastAsia="en-GB"/>
        </w:rPr>
        <w:t>As Salam O Alaikum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pt-PT" w:eastAsia="en-GB"/>
        </w:rPr>
        <w:t>Dr Umar Elahi Azam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>Dear pl. email the e-Books as requested in Subject</w:t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>Jazak</w:t>
      </w:r>
      <w:proofErr w:type="spellEnd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 xml:space="preserve"> Allah </w:t>
      </w:r>
      <w:proofErr w:type="spellStart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>Hu</w:t>
      </w:r>
      <w:proofErr w:type="spellEnd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 xml:space="preserve"> </w:t>
      </w:r>
      <w:proofErr w:type="spellStart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>Khairan</w:t>
      </w:r>
      <w:proofErr w:type="spellEnd"/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>Aftab</w:t>
      </w:r>
      <w:proofErr w:type="spellEnd"/>
      <w:r w:rsidRPr="007B320E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en-GB" w:eastAsia="en-GB"/>
        </w:rPr>
        <w:t xml:space="preserve"> Ahmed - Karachi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…………………………………………………………………………………</w:t>
      </w:r>
    </w:p>
    <w:p w:rsidR="007B320E" w:rsidRPr="007B320E" w:rsidRDefault="007B320E" w:rsidP="007B320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gramStart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required</w:t>
      </w:r>
      <w:proofErr w:type="gramEnd"/>
      <w:r w:rsidRPr="007B320E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soft copy of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7B320E" w:rsidRPr="007B320E" w:rsidTr="007B320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7B320E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7B320E" w:rsidRPr="007B320E" w:rsidTr="007B320E">
        <w:trPr>
          <w:trHeight w:val="15"/>
        </w:trPr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31" name="Picture 10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0E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7B320E" w:rsidRPr="007B320E" w:rsidRDefault="007B320E" w:rsidP="007B320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32" name="Picture 10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7B320E" w:rsidRPr="007B320E" w:rsidTr="007B320E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7B320E" w:rsidRPr="007B320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3" name="Picture 10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Tanvir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 </w:t>
                  </w:r>
                  <w:proofErr w:type="spellStart"/>
                  <w:r w:rsidRPr="007B320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Kazmi</w:t>
                  </w:r>
                  <w:proofErr w:type="spellEnd"/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7B320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stanvirkazmi@gmail.com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7B320E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3" w:tgtFrame="_blank" w:history="1">
                    <w:r w:rsidRPr="007B320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6" name="Picture 10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10:05 AM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7" name="Picture 10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required soft copy of Holy Quran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8" name="Picture 10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7B320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9" name="Picture 10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7B320E" w:rsidRPr="007B320E">
              <w:tc>
                <w:tcPr>
                  <w:tcW w:w="840" w:type="dxa"/>
                  <w:gridSpan w:val="2"/>
                  <w:noWrap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0" name="Picture 10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1" name="Picture 10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0E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7B320E" w:rsidRPr="007B320E">
              <w:tc>
                <w:tcPr>
                  <w:tcW w:w="0" w:type="auto"/>
                  <w:gridSpan w:val="3"/>
                  <w:vAlign w:val="center"/>
                  <w:hideMark/>
                </w:tcPr>
                <w:p w:rsidR="007B320E" w:rsidRPr="007B320E" w:rsidRDefault="007B320E" w:rsidP="007B32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7B320E" w:rsidRPr="007B320E" w:rsidRDefault="007B320E" w:rsidP="007B3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B320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7B320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7B320E" w:rsidRPr="007B320E" w:rsidRDefault="007B320E" w:rsidP="007B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proofErr w:type="spellStart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Jazakallah</w:t>
      </w:r>
      <w:proofErr w:type="spellEnd"/>
      <w:r w:rsidRPr="007B320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 w:type="textWrapping" w:clear="all"/>
      </w:r>
    </w:p>
    <w:p w:rsidR="007B320E" w:rsidRPr="007B320E" w:rsidRDefault="007B320E" w:rsidP="007B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</w:p>
    <w:p w:rsidR="007B320E" w:rsidRPr="007B320E" w:rsidRDefault="007B320E" w:rsidP="007B32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--</w:t>
      </w:r>
      <w:r w:rsidRPr="007B320E">
        <w:rPr>
          <w:rFonts w:ascii="Arial" w:eastAsia="Times New Roman" w:hAnsi="Arial" w:cs="Arial"/>
          <w:color w:val="888888"/>
          <w:sz w:val="20"/>
          <w:lang w:val="en-GB" w:eastAsia="en-GB"/>
        </w:rPr>
        <w:t> </w:t>
      </w:r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r w:rsidRPr="007B320E">
        <w:rPr>
          <w:rFonts w:ascii="Arial" w:eastAsia="Times New Roman" w:hAnsi="Arial" w:cs="Arial"/>
          <w:b/>
          <w:bCs/>
          <w:color w:val="888888"/>
          <w:sz w:val="20"/>
          <w:szCs w:val="20"/>
          <w:lang w:val="en-GB" w:eastAsia="en-GB"/>
        </w:rPr>
        <w:t>Regards</w:t>
      </w:r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proofErr w:type="spellStart"/>
      <w:r w:rsidRPr="007B320E">
        <w:rPr>
          <w:rFonts w:ascii="Arial" w:eastAsia="Times New Roman" w:hAnsi="Arial" w:cs="Arial"/>
          <w:b/>
          <w:bCs/>
          <w:i/>
          <w:iCs/>
          <w:color w:val="888888"/>
          <w:sz w:val="20"/>
          <w:szCs w:val="20"/>
          <w:lang w:val="en-GB" w:eastAsia="en-GB"/>
        </w:rPr>
        <w:t>Tanvir</w:t>
      </w:r>
      <w:proofErr w:type="spellEnd"/>
      <w:r w:rsidRPr="007B320E">
        <w:rPr>
          <w:rFonts w:ascii="Arial" w:eastAsia="Times New Roman" w:hAnsi="Arial" w:cs="Arial"/>
          <w:b/>
          <w:bCs/>
          <w:i/>
          <w:iCs/>
          <w:color w:val="888888"/>
          <w:sz w:val="20"/>
          <w:szCs w:val="20"/>
          <w:lang w:val="en-GB" w:eastAsia="en-GB"/>
        </w:rPr>
        <w:t xml:space="preserve"> </w:t>
      </w:r>
      <w:proofErr w:type="spellStart"/>
      <w:r w:rsidRPr="007B320E">
        <w:rPr>
          <w:rFonts w:ascii="Arial" w:eastAsia="Times New Roman" w:hAnsi="Arial" w:cs="Arial"/>
          <w:b/>
          <w:bCs/>
          <w:i/>
          <w:iCs/>
          <w:color w:val="888888"/>
          <w:sz w:val="20"/>
          <w:szCs w:val="20"/>
          <w:lang w:val="en-GB" w:eastAsia="en-GB"/>
        </w:rPr>
        <w:t>Kazmi</w:t>
      </w:r>
      <w:proofErr w:type="spellEnd"/>
      <w:r w:rsidRPr="007B320E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r w:rsidRPr="007B320E">
        <w:rPr>
          <w:rFonts w:ascii="Arial" w:eastAsia="Times New Roman" w:hAnsi="Arial" w:cs="Arial"/>
          <w:i/>
          <w:iCs/>
          <w:color w:val="888888"/>
          <w:sz w:val="20"/>
          <w:szCs w:val="20"/>
          <w:lang w:val="en-GB" w:eastAsia="en-GB"/>
        </w:rPr>
        <w:t>0321-4289597</w:t>
      </w:r>
    </w:p>
    <w:p w:rsidR="007B320E" w:rsidRDefault="007B320E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gram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</w:t>
      </w:r>
      <w:proofErr w:type="gram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copy of </w:t>
      </w:r>
      <w:proofErr w:type="spell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quraan</w:t>
      </w:r>
      <w:proofErr w:type="spell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and others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53" name="Picture 10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54" name="Picture 10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5" name="Picture 10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Rana Ramzan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rm_ramzan@yahoo.com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Rana Ramzan &lt;rm_ramzan@yahoo.com&gt;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9" name="Picture 10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10:13 AM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0" name="Picture 10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soft copy of </w:t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quraan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and others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1" name="Picture 10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2" name="Picture 10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3" name="Picture 10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4" name="Picture 10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AOA dear,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gram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please</w:t>
      </w:r>
      <w:proofErr w:type="gram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send me the copy of all these valuable  material, May you bless with honour on this mail address</w:t>
      </w:r>
      <w:hyperlink r:id="rId24" w:tgtFrame="_blank" w:history="1">
        <w:r w:rsidRPr="00E2637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GB" w:eastAsia="en-GB"/>
          </w:rPr>
          <w:t>muhammad.rana.ramzan@gmail.com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Best regards</w:t>
      </w: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Dr</w:t>
      </w:r>
      <w:proofErr w:type="gram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 </w:t>
      </w:r>
      <w:proofErr w:type="spell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Rana</w:t>
      </w:r>
      <w:proofErr w:type="spellEnd"/>
      <w:proofErr w:type="gram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M. </w:t>
      </w:r>
      <w:proofErr w:type="spell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Ramzan</w:t>
      </w:r>
      <w:proofErr w:type="spellEnd"/>
    </w:p>
    <w:p w:rsidR="007B320E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77" name="Picture 107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78" name="Picture 10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80"/>
              <w:gridCol w:w="8670"/>
            </w:tblGrid>
            <w:tr w:rsidR="00E2637F" w:rsidRPr="00E2637F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9" name="Picture 10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pchb@hashoogroup.com</w:t>
                  </w:r>
                </w:p>
              </w:tc>
            </w:tr>
            <w:tr w:rsidR="00E2637F" w:rsidRPr="00E2637F">
              <w:tc>
                <w:tcPr>
                  <w:tcW w:w="66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5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66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2" name="Picture 10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10:22 AM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Cambria Math" w:eastAsia="Times New Roman" w:hAnsi="Cambria Math" w:cs="Cambria Math"/>
          <w:color w:val="000000"/>
          <w:sz w:val="20"/>
          <w:szCs w:val="20"/>
          <w:lang w:val="en-GB" w:eastAsia="en-GB"/>
        </w:rPr>
        <w:t>​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Please send me soft copy of Quran-e-Pak at</w:t>
      </w:r>
      <w:r w:rsidRPr="00E2637F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26" w:tgtFrame="_blank" w:history="1">
        <w:r w:rsidRPr="00E2637F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faheemraza2008@hotmail.com</w:t>
        </w:r>
      </w:hyperlink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Soft </w:t>
      </w:r>
      <w:proofErr w:type="spell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89" name="Picture 10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90" name="Picture 109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1" name="Picture 10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Adeel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Ali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adeel_read@yahoo.com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Adeel Ali &lt;adeel_read@yahoo.com&gt;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5" name="Picture 10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10:30 AM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6" name="Picture 10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Soft </w:t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quran</w:t>
                  </w:r>
                  <w:proofErr w:type="spellEnd"/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7" name="Picture 10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8" name="Picture 10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9" name="Picture 10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0" name="Picture 11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Dear Dr. Umer Elahi Azam sb,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Assalamu</w:t>
      </w:r>
      <w:proofErr w:type="spell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Alaikum</w:t>
      </w:r>
      <w:proofErr w:type="spell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!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 will really appreciate if you could provide me with the following things.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00FF00"/>
          <w:lang w:val="en-GB" w:eastAsia="en-GB"/>
        </w:rPr>
        <w:t>1.</w:t>
      </w:r>
      <w:r w:rsidRPr="00E2637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00"/>
          <w:lang w:val="en-GB" w:eastAsia="en-GB"/>
        </w:rPr>
        <w:t>  </w:t>
      </w:r>
      <w:r w:rsidRPr="00E2637F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lang w:val="en-GB" w:eastAsia="en-GB"/>
        </w:rPr>
        <w:t> </w:t>
      </w: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00FF00"/>
          <w:lang w:val="en-GB" w:eastAsia="en-GB"/>
        </w:rPr>
        <w:t>The Entire Holy Quran [Arabic]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00FFFF"/>
          <w:lang w:val="en-GB" w:eastAsia="en-GB"/>
        </w:rPr>
        <w:t>2.</w:t>
      </w:r>
      <w:r w:rsidRPr="00E2637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  <w:lang w:val="en-GB" w:eastAsia="en-GB"/>
        </w:rPr>
        <w:t>  </w:t>
      </w:r>
      <w:r w:rsidRPr="00E2637F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FF00FF"/>
          <w:lang w:val="en-GB" w:eastAsia="en-GB"/>
        </w:rPr>
        <w:t>3.</w:t>
      </w:r>
      <w:r w:rsidRPr="00E2637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00FF"/>
          <w:lang w:val="en-GB" w:eastAsia="en-GB"/>
        </w:rPr>
        <w:t>  </w:t>
      </w:r>
      <w:r w:rsidRPr="00E2637F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FF00FF"/>
          <w:lang w:val="en-GB" w:eastAsia="en-GB"/>
        </w:rPr>
        <w:t>The Entire Holy Quran [English]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 w:eastAsia="en-GB"/>
        </w:rPr>
        <w:t>4.</w:t>
      </w:r>
      <w:r w:rsidRPr="00E2637F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 w:eastAsia="en-GB"/>
        </w:rPr>
        <w:t>  </w:t>
      </w:r>
      <w:r w:rsidRPr="00E2637F">
        <w:rPr>
          <w:rFonts w:ascii="Times New Roman" w:eastAsia="Times New Roman" w:hAnsi="Times New Roman" w:cs="Times New Roman"/>
          <w:color w:val="FFFFFF"/>
          <w:sz w:val="14"/>
          <w:lang w:val="en-GB" w:eastAsia="en-GB"/>
        </w:rPr>
        <w:t> </w:t>
      </w:r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 w:eastAsia="en-GB"/>
        </w:rPr>
        <w:t xml:space="preserve">The Power of </w:t>
      </w:r>
      <w:proofErr w:type="spellStart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 w:eastAsia="en-GB"/>
        </w:rPr>
        <w:t>Durood</w:t>
      </w:r>
      <w:proofErr w:type="spellEnd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 w:eastAsia="en-GB"/>
        </w:rPr>
        <w:t xml:space="preserve"> Sharif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lastRenderedPageBreak/>
        <w:t>5.</w:t>
      </w:r>
      <w:r w:rsidRPr="00E2637F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 w:eastAsia="en-GB"/>
        </w:rPr>
        <w:t>  </w:t>
      </w:r>
      <w:r w:rsidRPr="00E2637F">
        <w:rPr>
          <w:rFonts w:ascii="Times New Roman" w:eastAsia="Times New Roman" w:hAnsi="Times New Roman" w:cs="Times New Roman"/>
          <w:color w:val="FFFFFF"/>
          <w:sz w:val="14"/>
          <w:lang w:val="en-GB" w:eastAsia="en-GB"/>
        </w:rPr>
        <w:t> </w:t>
      </w:r>
      <w:proofErr w:type="spellStart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>Aab</w:t>
      </w:r>
      <w:proofErr w:type="spellEnd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>-E-</w:t>
      </w:r>
      <w:proofErr w:type="spellStart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>Kausar</w:t>
      </w:r>
      <w:proofErr w:type="spellEnd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 xml:space="preserve"> book of </w:t>
      </w:r>
      <w:proofErr w:type="spellStart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>Durood</w:t>
      </w:r>
      <w:proofErr w:type="spellEnd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 xml:space="preserve"> </w:t>
      </w:r>
      <w:proofErr w:type="spellStart"/>
      <w:r w:rsidRPr="00E2637F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 w:eastAsia="en-GB"/>
        </w:rPr>
        <w:t>Duas</w:t>
      </w:r>
      <w:proofErr w:type="spellEnd"/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FF0000"/>
          <w:lang w:val="pt-PT" w:eastAsia="en-GB"/>
        </w:rPr>
        <w:t>6.</w:t>
      </w:r>
      <w:r w:rsidRPr="00E2637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0000"/>
          <w:lang w:val="pt-PT" w:eastAsia="en-GB"/>
        </w:rPr>
        <w:t>  </w:t>
      </w:r>
      <w:r w:rsidRPr="00E2637F">
        <w:rPr>
          <w:rFonts w:ascii="Times New Roman" w:eastAsia="Times New Roman" w:hAnsi="Times New Roman" w:cs="Times New Roman"/>
          <w:color w:val="000000"/>
          <w:sz w:val="14"/>
          <w:lang w:val="pt-PT" w:eastAsia="en-GB"/>
        </w:rPr>
        <w:t> </w:t>
      </w: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FF0000"/>
          <w:lang w:val="pt-PT" w:eastAsia="en-GB"/>
        </w:rPr>
        <w:t>Hajj E-Book</w:t>
      </w:r>
    </w:p>
    <w:p w:rsidR="00E2637F" w:rsidRPr="00E2637F" w:rsidRDefault="00E2637F" w:rsidP="00E263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C0C0C0"/>
          <w:lang w:val="pt-PT" w:eastAsia="en-GB"/>
        </w:rPr>
        <w:t>7.</w:t>
      </w:r>
      <w:r w:rsidRPr="00E2637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C0C0C0"/>
          <w:lang w:val="pt-PT" w:eastAsia="en-GB"/>
        </w:rPr>
        <w:t>  </w:t>
      </w:r>
      <w:r w:rsidRPr="00E2637F">
        <w:rPr>
          <w:rFonts w:ascii="Times New Roman" w:eastAsia="Times New Roman" w:hAnsi="Times New Roman" w:cs="Times New Roman"/>
          <w:color w:val="000000"/>
          <w:sz w:val="14"/>
          <w:lang w:val="pt-PT" w:eastAsia="en-GB"/>
        </w:rPr>
        <w:t> </w:t>
      </w:r>
      <w:r w:rsidRPr="00E2637F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C0C0C0"/>
          <w:lang w:val="pt-PT" w:eastAsia="en-GB"/>
        </w:rPr>
        <w:t>Duas E-Book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Regards,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</w:pPr>
      <w:proofErr w:type="spellStart"/>
      <w:r w:rsidRPr="00E2637F"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  <w:t>Adeel</w:t>
      </w:r>
      <w:proofErr w:type="spellEnd"/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Request for free Soft </w:t>
      </w:r>
      <w:proofErr w:type="spell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13" name="Picture 11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14" name="Picture 111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5" name="Picture 11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Mumtaz Mehsud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mumtazmehsud@gmail.com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7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8" name="Picture 1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10:51 AM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9" name="Picture 11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Request for free Soft </w:t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Quraan</w:t>
                  </w:r>
                  <w:proofErr w:type="spellEnd"/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0" name="Picture 11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1" name="Picture 11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2" name="Picture 11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3" name="Picture 11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Dear Dr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Sb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Please provide me free copies of the Holy Quran as advertised by your company and oblige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with</w:t>
      </w:r>
      <w:proofErr w:type="gram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best regards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proofErr w:type="spellStart"/>
      <w:r w:rsidRPr="00E2637F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Mumtaz</w:t>
      </w:r>
      <w:proofErr w:type="spellEnd"/>
      <w:r w:rsidRPr="00E2637F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 xml:space="preserve"> </w:t>
      </w:r>
      <w:proofErr w:type="spellStart"/>
      <w:r w:rsidRPr="00E2637F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Mehsud</w:t>
      </w:r>
      <w:proofErr w:type="spellEnd"/>
      <w:r w:rsidRPr="00E2637F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 </w:t>
      </w:r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35" name="Picture 11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36" name="Picture 113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448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7" name="Picture 11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Javaid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 Muhammad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mjavaid.lhe@pakistancargo.com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8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0" name="Picture 11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10:57 AM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1" name="Picture 11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pakistancargo.com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142" name="Picture 11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3" name="Picture 11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Doctor Sahib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Plz</w:t>
      </w:r>
      <w:proofErr w:type="spell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send me Quran with Urdu translation.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637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en-GB"/>
        </w:rPr>
        <w:t>Javaid</w:t>
      </w:r>
      <w:proofErr w:type="spellEnd"/>
      <w:r w:rsidRPr="00E2637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en-GB"/>
        </w:rPr>
        <w:t xml:space="preserve"> Muhammad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CS.jpg" style="width:66.75pt;height:63pt"/>
        </w:pic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 </w:t>
      </w:r>
      <w:r w:rsidRPr="00E2637F">
        <w:rPr>
          <w:rFonts w:ascii="Times New Roman" w:eastAsia="Times New Roman" w:hAnsi="Times New Roman" w:cs="Times New Roman"/>
          <w:b/>
          <w:bCs/>
          <w:i/>
          <w:iCs/>
          <w:color w:val="4F6228"/>
          <w:sz w:val="24"/>
          <w:szCs w:val="24"/>
          <w:lang w:eastAsia="en-GB"/>
        </w:rPr>
        <w:t>Pakistan Cargo Services (</w:t>
      </w:r>
      <w:proofErr w:type="spellStart"/>
      <w:r w:rsidRPr="00E2637F">
        <w:rPr>
          <w:rFonts w:ascii="Times New Roman" w:eastAsia="Times New Roman" w:hAnsi="Times New Roman" w:cs="Times New Roman"/>
          <w:b/>
          <w:bCs/>
          <w:i/>
          <w:iCs/>
          <w:color w:val="4F6228"/>
          <w:sz w:val="24"/>
          <w:szCs w:val="24"/>
          <w:lang w:eastAsia="en-GB"/>
        </w:rPr>
        <w:t>Pvt</w:t>
      </w:r>
      <w:proofErr w:type="spellEnd"/>
      <w:r w:rsidRPr="00E2637F">
        <w:rPr>
          <w:rFonts w:ascii="Times New Roman" w:eastAsia="Times New Roman" w:hAnsi="Times New Roman" w:cs="Times New Roman"/>
          <w:b/>
          <w:bCs/>
          <w:i/>
          <w:iCs/>
          <w:color w:val="4F6228"/>
          <w:sz w:val="24"/>
          <w:szCs w:val="24"/>
          <w:lang w:eastAsia="en-GB"/>
        </w:rPr>
        <w:t>) Ltd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1/C-8 Canal Park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Gulberg</w:t>
      </w:r>
      <w:proofErr w:type="spell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-II Lahore - Pakistan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 # </w:t>
      </w:r>
      <w:hyperlink r:id="rId29" w:tgtFrame="_blank" w:history="1">
        <w:r w:rsidRPr="00E2637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+92-42-111 727 747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Fax # </w:t>
      </w:r>
      <w:hyperlink r:id="rId30" w:tgtFrame="_blank" w:history="1">
        <w:r w:rsidRPr="00E2637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+92-42 35870272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Cell # </w:t>
      </w:r>
      <w:hyperlink r:id="rId31" w:tgtFrame="_blank" w:history="1">
        <w:r w:rsidRPr="00E2637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+92-300-8454715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Direct: </w:t>
      </w:r>
      <w:hyperlink r:id="rId32" w:tgtFrame="_blank" w:history="1">
        <w:r w:rsidRPr="00E2637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+92-42-35870370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</w:t>
      </w:r>
      <w:proofErr w:type="gram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  <w:hyperlink r:id="rId33" w:tgtFrame="_blank" w:history="1">
        <w:r w:rsidRPr="00E2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mjavaid.lhe@pakistancargo.com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web</w:t>
      </w:r>
      <w:proofErr w:type="gramEnd"/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  <w:hyperlink r:id="rId34" w:tgtFrame="_blank" w:history="1">
        <w:r w:rsidRPr="00E2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www.pakistancargo.com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b/>
          <w:bCs/>
          <w:color w:val="007A37"/>
          <w:sz w:val="32"/>
          <w:szCs w:val="32"/>
          <w:u w:val="single"/>
          <w:lang w:eastAsia="en-GB"/>
        </w:rPr>
        <w:t xml:space="preserve">Our Dubai Office is More Equipped </w:t>
      </w:r>
      <w:proofErr w:type="gramStart"/>
      <w:r w:rsidRPr="00E2637F">
        <w:rPr>
          <w:rFonts w:ascii="Times New Roman" w:eastAsia="Times New Roman" w:hAnsi="Times New Roman" w:cs="Times New Roman"/>
          <w:b/>
          <w:bCs/>
          <w:color w:val="007A37"/>
          <w:sz w:val="32"/>
          <w:szCs w:val="32"/>
          <w:u w:val="single"/>
          <w:lang w:eastAsia="en-GB"/>
        </w:rPr>
        <w:t>Than</w:t>
      </w:r>
      <w:proofErr w:type="gramEnd"/>
      <w:r w:rsidRPr="00E2637F">
        <w:rPr>
          <w:rFonts w:ascii="Times New Roman" w:eastAsia="Times New Roman" w:hAnsi="Times New Roman" w:cs="Times New Roman"/>
          <w:b/>
          <w:bCs/>
          <w:color w:val="007A37"/>
          <w:sz w:val="32"/>
          <w:szCs w:val="32"/>
          <w:u w:val="single"/>
          <w:lang w:eastAsia="en-GB"/>
        </w:rPr>
        <w:t xml:space="preserve"> Anyone in UAE</w:t>
      </w:r>
      <w:r w:rsidRPr="00E2637F">
        <w:rPr>
          <w:rFonts w:ascii="Times New Roman" w:eastAsia="Times New Roman" w:hAnsi="Times New Roman" w:cs="Times New Roman"/>
          <w:b/>
          <w:bCs/>
          <w:color w:val="007A37"/>
          <w:sz w:val="32"/>
          <w:szCs w:val="32"/>
          <w:lang w:eastAsia="en-GB"/>
        </w:rPr>
        <w:t>,</w:t>
      </w:r>
    </w:p>
    <w:p w:rsidR="00E2637F" w:rsidRPr="00E2637F" w:rsidRDefault="00E2637F" w:rsidP="00E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“Support needed” for your business to/from/via UAE, contact at</w:t>
      </w:r>
      <w:r w:rsidRPr="00E2637F">
        <w:rPr>
          <w:rFonts w:ascii="Times New Roman" w:eastAsia="Times New Roman" w:hAnsi="Times New Roman" w:cs="Times New Roman"/>
          <w:color w:val="000000"/>
          <w:sz w:val="18"/>
          <w:lang w:eastAsia="en-GB"/>
        </w:rPr>
        <w:t> </w:t>
      </w:r>
      <w:hyperlink r:id="rId35" w:tgtFrame="_blank" w:history="1">
        <w:r w:rsidRPr="00E2637F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en-GB"/>
          </w:rPr>
          <w:t>info@sekodubai.com,</w:t>
        </w:r>
        <w:r w:rsidRPr="00E2637F">
          <w:rPr>
            <w:rFonts w:ascii="Times New Roman" w:eastAsia="Times New Roman" w:hAnsi="Times New Roman" w:cs="Times New Roman"/>
            <w:sz w:val="18"/>
            <w:lang w:eastAsia="en-GB"/>
          </w:rPr>
          <w:t> </w:t>
        </w:r>
        <w:r w:rsidRPr="00E2637F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en-GB"/>
          </w:rPr>
          <w:t>afaq.dxb@pakistancargo.com</w:t>
        </w:r>
      </w:hyperlink>
      <w:r w:rsidRPr="00E2637F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”</w:t>
      </w: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………………………………………………………………………………………………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55" name="Picture 11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56" name="Picture 11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7" name="Picture 11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Ismail </w:t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Kholvadia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scantron@mweb.co.za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36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0" name="Picture 11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10:58 AM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1" name="Picture 11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mweb.co.za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2" name="Picture 11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3" name="Picture 1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pict>
          <v:shape id="_x0000_i1026" type="#_x0000_t75" alt="" style="width:24pt;height:24pt"/>
        </w:pic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Kindly forward me the entire Holy Quran English and Arabic.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The power of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Durood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Sharif.</w:t>
      </w:r>
      <w:proofErr w:type="gramEnd"/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Aab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-E-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Kausar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book of 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Durood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Sharif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Hajj- E-Book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Duas E -Book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br/>
        <w:t>Best Regards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Ismail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Kholvadia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Scantronics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Security Systems &amp; Equipment CC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P.O.Box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1048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Lenasia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1820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South Africa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Tel: +27 11 854-4416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Fax:</w:t>
      </w:r>
      <w:r w:rsidRPr="00E2637F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7" w:tgtFrame="_blank" w:history="1">
        <w:r w:rsidRPr="00E2637F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+27 11 852-5334</w:t>
        </w:r>
      </w:hyperlink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Mobile:</w:t>
      </w:r>
      <w:r w:rsidRPr="00E2637F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8" w:tgtFrame="_blank" w:history="1">
        <w:r w:rsidRPr="00E2637F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+27 83 786-4416</w:t>
        </w:r>
      </w:hyperlink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e-Mail:</w:t>
      </w:r>
      <w:r w:rsidRPr="00E2637F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9" w:tgtFrame="_blank" w:history="1">
        <w:r w:rsidRPr="00E2637F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scantron@mweb.co.za</w:t>
        </w:r>
      </w:hyperlink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75" name="Picture 11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76" name="Picture 11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7" name="Picture 11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farhan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shah</w:t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faskazmi@hotmail.com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0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0" name="Picture 11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11:02 AM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1" name="Picture 11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2" name="Picture 11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3" name="Picture 11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salam</w:t>
      </w:r>
      <w:proofErr w:type="spellEnd"/>
      <w:proofErr w:type="gramEnd"/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</w:t>
      </w:r>
      <w:proofErr w:type="spellEnd"/>
      <w:proofErr w:type="gram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wud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be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honored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to get the copies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AH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dr</w:t>
      </w:r>
      <w:proofErr w:type="spellEnd"/>
      <w:proofErr w:type="gram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shah</w:t>
      </w:r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Copies of E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93" name="Picture 11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194" name="Picture 11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5" name="Picture 1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Hammad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Raza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hammad.raza@ht.sapphire.com.pk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1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8" name="Picture 11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12:56 PM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9" name="Picture 11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Copies of E Quran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0" name="Picture 12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ht.sapphire.com.pk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201" name="Picture 12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2" name="Picture 12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Arial" w:eastAsia="Times New Roman" w:hAnsi="Arial" w:cs="Arial"/>
          <w:color w:val="0070C0"/>
          <w:sz w:val="24"/>
          <w:szCs w:val="24"/>
          <w:lang w:eastAsia="en-GB"/>
        </w:rPr>
        <w:lastRenderedPageBreak/>
        <w:t>Please send at </w:t>
      </w:r>
      <w:hyperlink r:id="rId42" w:tgtFrame="_blank" w:history="1">
        <w:r w:rsidRPr="00E2637F">
          <w:rPr>
            <w:rFonts w:ascii="Arial" w:eastAsia="Times New Roman" w:hAnsi="Arial" w:cs="Arial"/>
            <w:color w:val="0000CC"/>
            <w:sz w:val="24"/>
            <w:szCs w:val="24"/>
            <w:u w:val="single"/>
            <w:lang w:eastAsia="en-GB"/>
          </w:rPr>
          <w:t>hammad52@gmail.com</w:t>
        </w:r>
      </w:hyperlink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Quran Urdu and English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E2637F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With other E books.</w:t>
      </w:r>
      <w:proofErr w:type="gramEnd"/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With Regards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 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Monotype Corsiva" w:eastAsia="Times New Roman" w:hAnsi="Monotype Corsiva" w:cs="Times New Roman"/>
          <w:b/>
          <w:bCs/>
          <w:color w:val="0070C0"/>
          <w:sz w:val="28"/>
          <w:szCs w:val="28"/>
          <w:lang w:eastAsia="en-GB"/>
        </w:rPr>
        <w:t>Senior Manager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E2637F">
        <w:rPr>
          <w:rFonts w:ascii="Monotype Corsiva" w:eastAsia="Times New Roman" w:hAnsi="Monotype Corsiva" w:cs="Times New Roman"/>
          <w:b/>
          <w:bCs/>
          <w:color w:val="0070C0"/>
          <w:sz w:val="28"/>
          <w:szCs w:val="28"/>
          <w:lang w:eastAsia="en-GB"/>
        </w:rPr>
        <w:t>Admin &amp; H.R.</w:t>
      </w:r>
      <w:proofErr w:type="gramEnd"/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Monotype Corsiva" w:eastAsia="Times New Roman" w:hAnsi="Monotype Corsiva" w:cs="Times New Roman"/>
          <w:b/>
          <w:bCs/>
          <w:color w:val="0070C0"/>
          <w:sz w:val="28"/>
          <w:szCs w:val="28"/>
          <w:lang w:eastAsia="en-GB"/>
        </w:rPr>
        <w:t>Compliance &amp; Systems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(</w:t>
      </w:r>
      <w:proofErr w:type="spellStart"/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Hammad</w:t>
      </w:r>
      <w:proofErr w:type="spellEnd"/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Raza</w:t>
      </w:r>
      <w:proofErr w:type="spellEnd"/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Bashir</w:t>
      </w:r>
      <w:proofErr w:type="spellEnd"/>
      <w:r w:rsidRPr="00E2637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)</w:t>
      </w:r>
    </w:p>
    <w:p w:rsidR="00E2637F" w:rsidRPr="00E2637F" w:rsidRDefault="00E2637F" w:rsidP="00E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Webdings" w:eastAsia="Times New Roman" w:hAnsi="Webdings" w:cs="Times New Roman"/>
          <w:b/>
          <w:bCs/>
          <w:i/>
          <w:iCs/>
          <w:color w:val="008000"/>
          <w:sz w:val="48"/>
          <w:szCs w:val="48"/>
          <w:lang w:eastAsia="en-GB"/>
        </w:rPr>
        <w:t></w:t>
      </w:r>
      <w:proofErr w:type="gramStart"/>
      <w:r w:rsidRPr="00E2637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en-GB"/>
        </w:rPr>
        <w:t> </w:t>
      </w:r>
      <w:r w:rsidRPr="00E2637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GB"/>
        </w:rPr>
        <w:t> </w:t>
      </w:r>
      <w:r w:rsidRPr="00E2637F">
        <w:rPr>
          <w:rFonts w:ascii="Comic Sans MS" w:eastAsia="Times New Roman" w:hAnsi="Comic Sans MS" w:cs="Times New Roman"/>
          <w:color w:val="008000"/>
          <w:sz w:val="24"/>
          <w:szCs w:val="24"/>
          <w:lang w:eastAsia="en-GB"/>
        </w:rPr>
        <w:t>Please</w:t>
      </w:r>
      <w:proofErr w:type="gramEnd"/>
      <w:r w:rsidRPr="00E2637F">
        <w:rPr>
          <w:rFonts w:ascii="Comic Sans MS" w:eastAsia="Times New Roman" w:hAnsi="Comic Sans MS" w:cs="Times New Roman"/>
          <w:color w:val="008000"/>
          <w:sz w:val="24"/>
          <w:szCs w:val="24"/>
          <w:lang w:eastAsia="en-GB"/>
        </w:rPr>
        <w:t xml:space="preserve"> consider the Environment before printing this e-mail</w:t>
      </w:r>
    </w:p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63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2637F" w:rsidRDefault="00E2637F" w:rsidP="00A024E1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FREE SOFT COPY OF THE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213" name="Picture 12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214" name="Picture 121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E2637F" w:rsidRPr="00E2637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5" name="Picture 12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Juni</w:t>
                  </w:r>
                  <w:proofErr w:type="spellEnd"/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E2637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junaid_sabir@yahoo.com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3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8" name="Picture 12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1:17 PM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9" name="Picture 12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FREE SOFT COPY OF THE HOLY QURAN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0" name="Picture 1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E2637F" w:rsidRPr="00E2637F">
              <w:tc>
                <w:tcPr>
                  <w:tcW w:w="84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1" name="Picture 12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E2637F" w:rsidRPr="00E2637F" w:rsidTr="00E2637F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Asalamualikum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!</w:t>
            </w:r>
            <w:proofErr w:type="gram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umar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bhai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thanks </w:t>
            </w:r>
            <w:proofErr w:type="spell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alot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for the email </w:t>
            </w:r>
            <w:proofErr w:type="spell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would love to have it kindly send me on my this email address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hyperlink r:id="rId44" w:tgtFrame="_blank" w:history="1">
              <w:r w:rsidRPr="00E2637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val="en-GB" w:eastAsia="en-GB"/>
                </w:rPr>
                <w:t>junaid_sabir@yahoo.com</w:t>
              </w:r>
            </w:hyperlink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E263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Thanks &amp; Regards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,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proofErr w:type="spell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Junaid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Sabir</w:t>
            </w:r>
            <w:proofErr w:type="spellEnd"/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Cell #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          </w:t>
            </w:r>
            <w:hyperlink r:id="rId45" w:tgtFrame="_blank" w:history="1">
              <w:r w:rsidRPr="00E2637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val="en-GB" w:eastAsia="en-GB"/>
                </w:rPr>
                <w:t>+92-334-9180576</w:t>
              </w:r>
            </w:hyperlink>
          </w:p>
        </w:tc>
      </w:tr>
    </w:tbl>
    <w:p w:rsid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E2637F" w:rsidRPr="00E2637F" w:rsidRDefault="00E2637F" w:rsidP="00E2637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E2637F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E2637F" w:rsidRPr="00E2637F" w:rsidTr="00E2637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E2637F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E2637F" w:rsidRPr="00E2637F" w:rsidTr="00E2637F">
        <w:trPr>
          <w:trHeight w:val="15"/>
        </w:trPr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231" name="Picture 12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F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E2637F" w:rsidRPr="00E2637F" w:rsidRDefault="00E2637F" w:rsidP="00E2637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232" name="Picture 12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E2637F" w:rsidRPr="00E2637F" w:rsidTr="00E2637F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80"/>
              <w:gridCol w:w="8670"/>
            </w:tblGrid>
            <w:tr w:rsidR="00E2637F" w:rsidRPr="00E2637F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3" name="Picture 1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MIBhaiyat@sgu.edu</w:t>
                  </w:r>
                </w:p>
              </w:tc>
            </w:tr>
            <w:tr w:rsidR="00E2637F" w:rsidRPr="00E2637F">
              <w:tc>
                <w:tcPr>
                  <w:tcW w:w="66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E2637F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6" w:tgtFrame="_blank" w:history="1">
                    <w:r w:rsidRPr="00E2637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E2637F" w:rsidRPr="00E2637F">
              <w:tc>
                <w:tcPr>
                  <w:tcW w:w="66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E2637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6" name="Picture 1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1:26 PM</w:t>
                  </w:r>
                </w:p>
              </w:tc>
            </w:tr>
            <w:tr w:rsidR="00E2637F" w:rsidRPr="00E2637F">
              <w:tc>
                <w:tcPr>
                  <w:tcW w:w="660" w:type="dxa"/>
                  <w:gridSpan w:val="2"/>
                  <w:noWrap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7" name="Picture 12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8" name="Picture 12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37F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E2637F" w:rsidRPr="00E2637F">
              <w:tc>
                <w:tcPr>
                  <w:tcW w:w="0" w:type="auto"/>
                  <w:gridSpan w:val="3"/>
                  <w:vAlign w:val="center"/>
                  <w:hideMark/>
                </w:tcPr>
                <w:p w:rsidR="00E2637F" w:rsidRPr="00E2637F" w:rsidRDefault="00E2637F" w:rsidP="00E263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E2637F" w:rsidRPr="00E2637F" w:rsidRDefault="00E2637F" w:rsidP="00E2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2637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E2637F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E2637F" w:rsidRPr="00E2637F" w:rsidRDefault="00E2637F" w:rsidP="00E26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E2637F" w:rsidRPr="00E2637F" w:rsidRDefault="00E2637F" w:rsidP="00E26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br/>
        <w:t>Dr Umar Elahi Azam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br/>
        <w:t>As-salaam-u-alaikum w.w.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Please supply me with the Holy Quran and other, </w:t>
      </w:r>
      <w:proofErr w:type="gram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valuable  Islamic</w:t>
      </w:r>
      <w:proofErr w:type="gram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resources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that you are offering.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Jazakallah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Wasalaam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Sincerely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Dr. Muhammad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Iqbal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BHAIYAT, BVM, PhD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Assistant Dean of Students, SVM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Professor (Veterinary Pathology)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Pathobiology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Academic Program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School of Veterinary Medicine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St. George's University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P. O. Box 7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St. George's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Grenada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West Indies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Tel.: +473-444-4175 EXT. 3338 (Office)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        +473-439-1362 (Home)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        +473-405-7931 (Mobile)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Fax: +473-439-5068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e-mail: &lt;</w:t>
      </w:r>
      <w:hyperlink r:id="rId47" w:history="1">
        <w:r w:rsidRPr="00E2637F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mibhaiyat@sgu.edu</w:t>
        </w:r>
      </w:hyperlink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______________________________________________________________________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This email has been scanned by the Symantec Email </w:t>
      </w:r>
      <w:proofErr w:type="spellStart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Security.cloud</w:t>
      </w:r>
      <w:proofErr w:type="spellEnd"/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service.</w:t>
      </w:r>
      <w:r w:rsidRPr="00E2637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For more information please visit</w:t>
      </w:r>
      <w:r w:rsidRPr="00E2637F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48" w:tgtFrame="_blank" w:history="1">
        <w:r w:rsidRPr="00E2637F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http://www.symanteccloud.com</w:t>
        </w:r>
      </w:hyperlink>
    </w:p>
    <w:p w:rsidR="00E2637F" w:rsidRPr="00E2637F" w:rsidRDefault="00E2637F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sectPr w:rsidR="00E2637F" w:rsidRPr="00E2637F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435B73"/>
    <w:rsid w:val="007A73DD"/>
    <w:rsid w:val="007B320E"/>
    <w:rsid w:val="00A024E1"/>
    <w:rsid w:val="00E2637F"/>
    <w:rsid w:val="00E9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semiHidden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ts.com.pk" TargetMode="External"/><Relationship Id="rId18" Type="http://schemas.openxmlformats.org/officeDocument/2006/relationships/hyperlink" Target="mailto:mfareedkhan@yahoo.com" TargetMode="External"/><Relationship Id="rId26" Type="http://schemas.openxmlformats.org/officeDocument/2006/relationships/hyperlink" Target="mailto:faheemraza2008@hotmail.com" TargetMode="External"/><Relationship Id="rId39" Type="http://schemas.openxmlformats.org/officeDocument/2006/relationships/hyperlink" Target="mailto:scantron@mweb.co.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.google.com/support/bin/answer.py?hl=en&amp;ctx=mail&amp;answer=10313" TargetMode="External"/><Relationship Id="rId34" Type="http://schemas.openxmlformats.org/officeDocument/2006/relationships/hyperlink" Target="http://www.pakistancargo.com/" TargetMode="External"/><Relationship Id="rId42" Type="http://schemas.openxmlformats.org/officeDocument/2006/relationships/hyperlink" Target="mailto:hammad52@gmail.com" TargetMode="External"/><Relationship Id="rId47" Type="http://schemas.openxmlformats.org/officeDocument/2006/relationships/hyperlink" Target="mailto:mibhaiyat@sgu.edu" TargetMode="External"/><Relationship Id="rId50" Type="http://schemas.openxmlformats.org/officeDocument/2006/relationships/theme" Target="theme/theme1.xml"/><Relationship Id="rId7" Type="http://schemas.openxmlformats.org/officeDocument/2006/relationships/hyperlink" Target="tel:%2B%2092-51-287%200602" TargetMode="External"/><Relationship Id="rId12" Type="http://schemas.openxmlformats.org/officeDocument/2006/relationships/hyperlink" Target="tel:%2B%2092-51-280%206197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http://mail.google.com/support/bin/answer.py?hl=en&amp;ctx=mail&amp;answer=10313" TargetMode="External"/><Relationship Id="rId33" Type="http://schemas.openxmlformats.org/officeDocument/2006/relationships/hyperlink" Target="mailto:mjavaid.lhe@pakistancargo.com" TargetMode="External"/><Relationship Id="rId38" Type="http://schemas.openxmlformats.org/officeDocument/2006/relationships/hyperlink" Target="tel:%2B27%2083%20786-4416" TargetMode="External"/><Relationship Id="rId46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yedmaz@yahoo.com" TargetMode="External"/><Relationship Id="rId20" Type="http://schemas.openxmlformats.org/officeDocument/2006/relationships/hyperlink" Target="mailto:Sabooramad65@hotmail.com" TargetMode="External"/><Relationship Id="rId29" Type="http://schemas.openxmlformats.org/officeDocument/2006/relationships/hyperlink" Target="tel:%2B92-42-111%20727%20747" TargetMode="External"/><Relationship Id="rId41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mailto:amircreator@gmail.com" TargetMode="External"/><Relationship Id="rId24" Type="http://schemas.openxmlformats.org/officeDocument/2006/relationships/hyperlink" Target="mailto:muhammad.rana.ramzan@gmail.com" TargetMode="External"/><Relationship Id="rId32" Type="http://schemas.openxmlformats.org/officeDocument/2006/relationships/hyperlink" Target="tel:%2B92-42-35870370" TargetMode="External"/><Relationship Id="rId37" Type="http://schemas.openxmlformats.org/officeDocument/2006/relationships/hyperlink" Target="tel:%2B27%2011%20852-5334" TargetMode="External"/><Relationship Id="rId40" Type="http://schemas.openxmlformats.org/officeDocument/2006/relationships/hyperlink" Target="http://mail.google.com/support/bin/answer.py?hl=en&amp;ctx=mail&amp;answer=10313" TargetMode="External"/><Relationship Id="rId45" Type="http://schemas.openxmlformats.org/officeDocument/2006/relationships/hyperlink" Target="tel:%2B92-334-9180576" TargetMode="External"/><Relationship Id="rId5" Type="http://schemas.openxmlformats.org/officeDocument/2006/relationships/hyperlink" Target="http://mail.google.com/support/bin/answer.py?hl=en&amp;ctx=mail&amp;answer=10313" TargetMode="External"/><Relationship Id="rId15" Type="http://schemas.openxmlformats.org/officeDocument/2006/relationships/hyperlink" Target="http://mail.google.com/support/bin/answer.py?hl=en&amp;ctx=mail&amp;answer=10313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hyperlink" Target="http://mail.google.com/support/bin/answer.py?hl=en&amp;ctx=mail&amp;answer=10313" TargetMode="External"/><Relationship Id="rId36" Type="http://schemas.openxmlformats.org/officeDocument/2006/relationships/hyperlink" Target="http://mail.google.com/support/bin/answer.py?hl=en&amp;ctx=mail&amp;answer=1031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dts.com.pk/" TargetMode="External"/><Relationship Id="rId19" Type="http://schemas.openxmlformats.org/officeDocument/2006/relationships/hyperlink" Target="http://mail.google.com/support/bin/answer.py?hl=en&amp;ctx=mail&amp;answer=10313" TargetMode="External"/><Relationship Id="rId31" Type="http://schemas.openxmlformats.org/officeDocument/2006/relationships/hyperlink" Target="tel:%2B92-300-8454715" TargetMode="External"/><Relationship Id="rId44" Type="http://schemas.openxmlformats.org/officeDocument/2006/relationships/hyperlink" Target="mailto:junaid_sabir@yahoo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info@dts.com.pk" TargetMode="External"/><Relationship Id="rId14" Type="http://schemas.openxmlformats.org/officeDocument/2006/relationships/hyperlink" Target="http://www.dts.com.pk/" TargetMode="External"/><Relationship Id="rId22" Type="http://schemas.openxmlformats.org/officeDocument/2006/relationships/hyperlink" Target="http://mail.google.com/support/bin/answer.py?hl=en&amp;ctx=mail&amp;answer=10313" TargetMode="External"/><Relationship Id="rId27" Type="http://schemas.openxmlformats.org/officeDocument/2006/relationships/hyperlink" Target="http://mail.google.com/support/bin/answer.py?hl=en&amp;ctx=mail&amp;answer=10313" TargetMode="External"/><Relationship Id="rId30" Type="http://schemas.openxmlformats.org/officeDocument/2006/relationships/hyperlink" Target="tel:%2B92-42%2035870272" TargetMode="External"/><Relationship Id="rId35" Type="http://schemas.openxmlformats.org/officeDocument/2006/relationships/hyperlink" Target="mailto:info@sekodubai.com,%20afaq.dxb@pakistancargo.com" TargetMode="External"/><Relationship Id="rId43" Type="http://schemas.openxmlformats.org/officeDocument/2006/relationships/hyperlink" Target="http://mail.google.com/support/bin/answer.py?hl=en&amp;ctx=mail&amp;answer=10313" TargetMode="External"/><Relationship Id="rId48" Type="http://schemas.openxmlformats.org/officeDocument/2006/relationships/hyperlink" Target="http://www.symanteccloud.com/" TargetMode="External"/><Relationship Id="rId8" Type="http://schemas.openxmlformats.org/officeDocument/2006/relationships/hyperlink" Target="tel:%2B%2092-321-%C2%A0535%20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2011-12-24T22:32:00Z</dcterms:created>
  <dcterms:modified xsi:type="dcterms:W3CDTF">2011-12-24T22:32:00Z</dcterms:modified>
</cp:coreProperties>
</file>